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3E" w:rsidRPr="003B0E3C" w:rsidRDefault="001C793E" w:rsidP="001C7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25"/>
        <w:tblW w:w="9781" w:type="dxa"/>
        <w:tblLayout w:type="fixed"/>
        <w:tblLook w:val="0000" w:firstRow="0" w:lastRow="0" w:firstColumn="0" w:lastColumn="0" w:noHBand="0" w:noVBand="0"/>
      </w:tblPr>
      <w:tblGrid>
        <w:gridCol w:w="4928"/>
        <w:gridCol w:w="4853"/>
      </w:tblGrid>
      <w:tr w:rsidR="001C793E" w:rsidRPr="003B0E3C" w:rsidTr="0062116D">
        <w:trPr>
          <w:trHeight w:val="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C793E" w:rsidRPr="003B0E3C" w:rsidRDefault="001C793E" w:rsidP="00621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:rsidR="001C793E" w:rsidRPr="003B0E3C" w:rsidRDefault="001C793E" w:rsidP="00621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0E3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 приказ                                                                   </w:t>
            </w:r>
          </w:p>
          <w:p w:rsidR="001C793E" w:rsidRPr="003B0E3C" w:rsidRDefault="001C793E" w:rsidP="00621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0E3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«______» ______ 20____г. </w:t>
            </w:r>
          </w:p>
          <w:p w:rsidR="001C793E" w:rsidRPr="003B0E3C" w:rsidRDefault="001C793E" w:rsidP="00621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:rsidR="001C793E" w:rsidRPr="003B0E3C" w:rsidRDefault="001C793E" w:rsidP="00621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C793E" w:rsidRPr="003B0E3C" w:rsidRDefault="0065195A" w:rsidP="00621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kern w:val="0"/>
                <w:sz w:val="24"/>
                <w:szCs w:val="24"/>
                <w14:ligatures w14:val="none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kern w:val="0"/>
                <w:sz w:val="24"/>
                <w:szCs w:val="24"/>
                <w14:ligatures w14:val="none"/>
              </w:rPr>
              <w:t>И.</w:t>
            </w:r>
            <w:proofErr w:type="gramStart"/>
            <w:r>
              <w:rPr>
                <w:rFonts w:ascii="Times New Roman CYR" w:eastAsia="Calibri" w:hAnsi="Times New Roman CYR" w:cs="Times New Roman CYR"/>
                <w:kern w:val="0"/>
                <w:sz w:val="24"/>
                <w:szCs w:val="24"/>
                <w14:ligatures w14:val="none"/>
              </w:rPr>
              <w:t>о.заведующего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kern w:val="0"/>
                <w:sz w:val="24"/>
                <w:szCs w:val="24"/>
                <w14:ligatures w14:val="none"/>
              </w:rPr>
              <w:t xml:space="preserve"> МБДОУ ЦРР </w:t>
            </w:r>
            <w:r w:rsidR="001C793E" w:rsidRPr="003B0E3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</w:t>
            </w:r>
            <w:r w:rsidR="001C793E" w:rsidRPr="003B0E3C">
              <w:rPr>
                <w:rFonts w:ascii="Times New Roman CYR" w:eastAsia="Calibri" w:hAnsi="Times New Roman CYR" w:cs="Times New Roman CYR"/>
                <w:kern w:val="0"/>
                <w:sz w:val="24"/>
                <w:szCs w:val="24"/>
                <w14:ligatures w14:val="none"/>
              </w:rPr>
              <w:t>Д/С № 243»</w:t>
            </w:r>
            <w:r w:rsidR="001C793E" w:rsidRPr="003B0E3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     </w:t>
            </w:r>
            <w:proofErr w:type="spellStart"/>
            <w:r w:rsidR="001C793E">
              <w:rPr>
                <w:rFonts w:ascii="Times New Roman CYR" w:eastAsia="Calibri" w:hAnsi="Times New Roman CYR" w:cs="Times New Roman CYR"/>
                <w:kern w:val="0"/>
                <w:sz w:val="24"/>
                <w:szCs w:val="24"/>
                <w14:ligatures w14:val="none"/>
              </w:rPr>
              <w:t>Н.Е.Ереминой</w:t>
            </w:r>
            <w:proofErr w:type="spellEnd"/>
          </w:p>
          <w:p w:rsidR="001C793E" w:rsidRPr="003B0E3C" w:rsidRDefault="001C793E" w:rsidP="00621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0E3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:rsidR="001C793E" w:rsidRPr="003B0E3C" w:rsidRDefault="001C793E" w:rsidP="00621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0E3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______________________________________</w:t>
            </w:r>
          </w:p>
          <w:p w:rsidR="001C793E" w:rsidRDefault="001C793E" w:rsidP="00621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 xml:space="preserve">            </w:t>
            </w:r>
            <w:r w:rsidRPr="003B0E3C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>Ф.И.О. родителя (законного представителя) полностью)</w:t>
            </w:r>
            <w:r w:rsidRPr="003B0E3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____________________________________________________________________________</w:t>
            </w:r>
          </w:p>
          <w:p w:rsidR="001C793E" w:rsidRPr="003B0E3C" w:rsidRDefault="001C793E" w:rsidP="00621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  </w:t>
            </w:r>
            <w:r w:rsidRPr="003B0E3C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>(домашний адрес, телефон, e-</w:t>
            </w:r>
            <w:proofErr w:type="spellStart"/>
            <w:r w:rsidRPr="003B0E3C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>mail</w:t>
            </w:r>
            <w:proofErr w:type="spellEnd"/>
            <w:r w:rsidRPr="003B0E3C"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  <w:t xml:space="preserve">) </w:t>
            </w:r>
            <w:r w:rsidRPr="003B0E3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__</w:t>
            </w:r>
          </w:p>
          <w:p w:rsidR="001C793E" w:rsidRPr="003B0E3C" w:rsidRDefault="001C793E" w:rsidP="006211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1C793E" w:rsidRDefault="001C793E" w:rsidP="001C793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1C793E" w:rsidRDefault="001C793E" w:rsidP="001C793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1C793E" w:rsidRDefault="001C793E" w:rsidP="001C793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3B0E3C">
        <w:rPr>
          <w:rFonts w:ascii="Times New Roman" w:hAnsi="Times New Roman" w:cs="Times New Roman"/>
          <w:sz w:val="24"/>
          <w:szCs w:val="24"/>
        </w:rPr>
        <w:t>ЗАЯВЛЕНИЕ</w:t>
      </w:r>
    </w:p>
    <w:p w:rsidR="001C793E" w:rsidRPr="0065195A" w:rsidRDefault="001C793E" w:rsidP="001C79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0E3C">
        <w:rPr>
          <w:rFonts w:ascii="Times New Roman" w:hAnsi="Times New Roman" w:cs="Times New Roman"/>
          <w:sz w:val="24"/>
          <w:szCs w:val="24"/>
        </w:rPr>
        <w:t xml:space="preserve">Прошу снизить плату за обучение по дополнительной общеобразовательной общеразвивающей программе: </w:t>
      </w:r>
      <w:r w:rsidR="004E6BF2">
        <w:rPr>
          <w:rFonts w:ascii="Times New Roman" w:hAnsi="Times New Roman" w:cs="Times New Roman"/>
          <w:sz w:val="24"/>
          <w:szCs w:val="24"/>
        </w:rPr>
        <w:t>«</w:t>
      </w:r>
      <w:r w:rsidR="00590EF0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</w:t>
      </w:r>
      <w:r w:rsidR="004E6BF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C793E" w:rsidRPr="003B0E3C" w:rsidRDefault="001C793E" w:rsidP="001C79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65195A">
        <w:rPr>
          <w:rFonts w:ascii="Times New Roman" w:hAnsi="Times New Roman" w:cs="Times New Roman"/>
          <w:sz w:val="16"/>
          <w:szCs w:val="16"/>
        </w:rPr>
        <w:t xml:space="preserve">  </w:t>
      </w:r>
      <w:r w:rsidR="00590EF0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r w:rsidRPr="003B0E3C">
        <w:rPr>
          <w:rFonts w:ascii="Times New Roman" w:hAnsi="Times New Roman" w:cs="Times New Roman"/>
          <w:sz w:val="16"/>
          <w:szCs w:val="16"/>
        </w:rPr>
        <w:t>наименование ДООП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90EF0" w:rsidRDefault="001C793E" w:rsidP="001C79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0E3C">
        <w:rPr>
          <w:rFonts w:ascii="Times New Roman" w:hAnsi="Times New Roman" w:cs="Times New Roman"/>
          <w:sz w:val="24"/>
          <w:szCs w:val="24"/>
        </w:rPr>
        <w:t xml:space="preserve">на моего ребенка </w:t>
      </w:r>
      <w:r w:rsidR="00590EF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90E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90EF0" w:rsidRPr="00590EF0" w:rsidRDefault="00590EF0" w:rsidP="001C79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402D" w:rsidRPr="00590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0EF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  <w:r w:rsidRPr="00590EF0">
        <w:rPr>
          <w:rFonts w:ascii="Times New Roman" w:hAnsi="Times New Roman" w:cs="Times New Roman"/>
          <w:sz w:val="16"/>
          <w:szCs w:val="16"/>
        </w:rPr>
        <w:t xml:space="preserve">(ФИО, дата рождения) </w:t>
      </w:r>
      <w:r w:rsidRPr="00590EF0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</w:p>
    <w:p w:rsidR="001C793E" w:rsidRPr="0079402D" w:rsidRDefault="00590EF0" w:rsidP="001C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EF0">
        <w:rPr>
          <w:rFonts w:ascii="Times New Roman" w:hAnsi="Times New Roman" w:cs="Times New Roman"/>
          <w:b/>
          <w:i/>
          <w:sz w:val="24"/>
          <w:szCs w:val="24"/>
        </w:rPr>
        <w:t xml:space="preserve"> 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590EF0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8C66E5" w:rsidRPr="00590EF0">
        <w:rPr>
          <w:rFonts w:ascii="Times New Roman" w:hAnsi="Times New Roman" w:cs="Times New Roman"/>
          <w:b/>
          <w:i/>
          <w:sz w:val="24"/>
          <w:szCs w:val="24"/>
        </w:rPr>
        <w:t xml:space="preserve"> года рождения</w:t>
      </w:r>
    </w:p>
    <w:p w:rsidR="001C793E" w:rsidRPr="003B0E3C" w:rsidRDefault="001C793E" w:rsidP="001C79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4A12E1" w:rsidRDefault="001C793E" w:rsidP="004A12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93E">
        <w:rPr>
          <w:rFonts w:ascii="Times New Roman" w:hAnsi="Times New Roman" w:cs="Times New Roman"/>
          <w:sz w:val="24"/>
          <w:szCs w:val="24"/>
        </w:rPr>
        <w:t xml:space="preserve">На основании п.2.1. Положения </w:t>
      </w:r>
      <w:r w:rsidRPr="001C793E">
        <w:rPr>
          <w:rFonts w:ascii="Times New Roman" w:hAnsi="Times New Roman" w:cs="Times New Roman"/>
          <w:bCs/>
          <w:sz w:val="24"/>
          <w:szCs w:val="24"/>
        </w:rPr>
        <w:t>о порядке снижения стоимости образовательных услуг МБДОУ ЦРР «Д/С№243»</w:t>
      </w:r>
      <w:r w:rsidR="004A12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00EC3">
        <w:rPr>
          <w:rFonts w:ascii="Times New Roman" w:hAnsi="Times New Roman" w:cs="Times New Roman"/>
          <w:bCs/>
          <w:sz w:val="24"/>
          <w:szCs w:val="24"/>
        </w:rPr>
        <w:t>т.к.</w:t>
      </w:r>
      <w:r w:rsidR="009A0163" w:rsidRPr="003B2D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3BC">
        <w:rPr>
          <w:rFonts w:ascii="Times New Roman" w:hAnsi="Times New Roman" w:cs="Times New Roman"/>
          <w:bCs/>
          <w:sz w:val="24"/>
          <w:szCs w:val="24"/>
        </w:rPr>
        <w:t>явля</w:t>
      </w:r>
      <w:r w:rsidR="00590EF0">
        <w:rPr>
          <w:rFonts w:ascii="Times New Roman" w:hAnsi="Times New Roman" w:cs="Times New Roman"/>
          <w:bCs/>
          <w:sz w:val="24"/>
          <w:szCs w:val="24"/>
        </w:rPr>
        <w:t>юсь</w:t>
      </w:r>
      <w:r w:rsidR="007423BC">
        <w:rPr>
          <w:rFonts w:ascii="Times New Roman" w:hAnsi="Times New Roman" w:cs="Times New Roman"/>
          <w:bCs/>
          <w:sz w:val="24"/>
          <w:szCs w:val="24"/>
        </w:rPr>
        <w:t>:</w:t>
      </w:r>
    </w:p>
    <w:p w:rsidR="004A12E1" w:rsidRDefault="004A12E1" w:rsidP="004A12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793E" w:rsidRPr="00BC07C8" w:rsidRDefault="001C793E" w:rsidP="001C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0163">
        <w:rPr>
          <w:rFonts w:ascii="Times New Roman" w:hAnsi="Times New Roman" w:cs="Times New Roman"/>
          <w:sz w:val="24"/>
          <w:szCs w:val="24"/>
        </w:rPr>
        <w:t xml:space="preserve"> - сотрудник</w:t>
      </w:r>
      <w:r w:rsidR="002A3C50" w:rsidRPr="009A0163">
        <w:rPr>
          <w:rFonts w:ascii="Times New Roman" w:hAnsi="Times New Roman" w:cs="Times New Roman"/>
          <w:sz w:val="24"/>
          <w:szCs w:val="24"/>
        </w:rPr>
        <w:t>о</w:t>
      </w:r>
      <w:r w:rsidRPr="009A0163">
        <w:rPr>
          <w:rFonts w:ascii="Times New Roman" w:hAnsi="Times New Roman" w:cs="Times New Roman"/>
          <w:sz w:val="24"/>
          <w:szCs w:val="24"/>
        </w:rPr>
        <w:t>м Исполнителя</w:t>
      </w:r>
      <w:r w:rsidRPr="00BC07C8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C793E" w:rsidRDefault="001C793E" w:rsidP="001C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01B">
        <w:rPr>
          <w:rFonts w:ascii="Times New Roman" w:hAnsi="Times New Roman" w:cs="Times New Roman"/>
          <w:sz w:val="24"/>
          <w:szCs w:val="24"/>
        </w:rPr>
        <w:t>- законным представител</w:t>
      </w:r>
      <w:r w:rsidR="002A3C50">
        <w:rPr>
          <w:rFonts w:ascii="Times New Roman" w:hAnsi="Times New Roman" w:cs="Times New Roman"/>
          <w:sz w:val="24"/>
          <w:szCs w:val="24"/>
        </w:rPr>
        <w:t>е</w:t>
      </w:r>
      <w:r w:rsidRPr="0056001B">
        <w:rPr>
          <w:rFonts w:ascii="Times New Roman" w:hAnsi="Times New Roman" w:cs="Times New Roman"/>
          <w:sz w:val="24"/>
          <w:szCs w:val="24"/>
        </w:rPr>
        <w:t>м детей-сирот и детей, оставшихся без попечения родителей (на основании документа об установлении над несовершеннолетним опеки, попечительства);</w:t>
      </w:r>
    </w:p>
    <w:p w:rsidR="001C793E" w:rsidRPr="006C66D6" w:rsidRDefault="001C793E" w:rsidP="001C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01B">
        <w:rPr>
          <w:rFonts w:ascii="Times New Roman" w:hAnsi="Times New Roman" w:cs="Times New Roman"/>
          <w:sz w:val="24"/>
          <w:szCs w:val="24"/>
        </w:rPr>
        <w:t xml:space="preserve"> - </w:t>
      </w:r>
      <w:r w:rsidRPr="006C66D6">
        <w:rPr>
          <w:rFonts w:ascii="Times New Roman" w:hAnsi="Times New Roman" w:cs="Times New Roman"/>
          <w:sz w:val="24"/>
          <w:szCs w:val="24"/>
        </w:rPr>
        <w:t>родител</w:t>
      </w:r>
      <w:r w:rsidR="002A3C50" w:rsidRPr="006C66D6">
        <w:rPr>
          <w:rFonts w:ascii="Times New Roman" w:hAnsi="Times New Roman" w:cs="Times New Roman"/>
          <w:sz w:val="24"/>
          <w:szCs w:val="24"/>
        </w:rPr>
        <w:t>е</w:t>
      </w:r>
      <w:r w:rsidRPr="006C66D6">
        <w:rPr>
          <w:rFonts w:ascii="Times New Roman" w:hAnsi="Times New Roman" w:cs="Times New Roman"/>
          <w:sz w:val="24"/>
          <w:szCs w:val="24"/>
        </w:rPr>
        <w:t xml:space="preserve">м (законным представителям) детей-инвалидов (на основании справки медико-социальной экспертизы об установлении инвалидности); </w:t>
      </w:r>
    </w:p>
    <w:p w:rsidR="007423BC" w:rsidRDefault="001C793E" w:rsidP="00742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01B">
        <w:rPr>
          <w:rFonts w:ascii="Times New Roman" w:hAnsi="Times New Roman" w:cs="Times New Roman"/>
          <w:sz w:val="24"/>
          <w:szCs w:val="24"/>
        </w:rPr>
        <w:t xml:space="preserve">- </w:t>
      </w:r>
      <w:r w:rsidRPr="009A0163">
        <w:rPr>
          <w:rFonts w:ascii="Times New Roman" w:hAnsi="Times New Roman" w:cs="Times New Roman"/>
          <w:sz w:val="24"/>
          <w:szCs w:val="24"/>
          <w:u w:val="single"/>
        </w:rPr>
        <w:t>родител</w:t>
      </w:r>
      <w:r w:rsidR="002A3C50" w:rsidRPr="009A0163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9A0163">
        <w:rPr>
          <w:rFonts w:ascii="Times New Roman" w:hAnsi="Times New Roman" w:cs="Times New Roman"/>
          <w:sz w:val="24"/>
          <w:szCs w:val="24"/>
          <w:u w:val="single"/>
        </w:rPr>
        <w:t>м (законным представителям),</w:t>
      </w:r>
      <w:r w:rsidRPr="0056001B">
        <w:rPr>
          <w:rFonts w:ascii="Times New Roman" w:hAnsi="Times New Roman" w:cs="Times New Roman"/>
          <w:sz w:val="24"/>
          <w:szCs w:val="24"/>
        </w:rPr>
        <w:t xml:space="preserve"> </w:t>
      </w:r>
      <w:r w:rsidRPr="00100EC3">
        <w:rPr>
          <w:rFonts w:ascii="Times New Roman" w:hAnsi="Times New Roman" w:cs="Times New Roman"/>
          <w:sz w:val="24"/>
          <w:szCs w:val="24"/>
          <w:u w:val="single"/>
        </w:rPr>
        <w:t xml:space="preserve">проходящих военную службу в Вооруженных Силах Российской Федерации по контракту, находящихся на военной службе (службе) в войсках национальной гвардии Российской Федерации, в воинских формированиях и органах, </w:t>
      </w:r>
      <w:r w:rsidRPr="0056001B">
        <w:rPr>
          <w:rFonts w:ascii="Times New Roman" w:hAnsi="Times New Roman" w:cs="Times New Roman"/>
          <w:sz w:val="24"/>
          <w:szCs w:val="24"/>
        </w:rPr>
        <w:t xml:space="preserve">указанных в пункте 6 статьи 1 Федерального закона от 31.05.1996 №61-ФЗ «Об обороне», </w:t>
      </w:r>
      <w:r w:rsidRPr="00100EC3">
        <w:rPr>
          <w:rFonts w:ascii="Times New Roman" w:hAnsi="Times New Roman" w:cs="Times New Roman"/>
          <w:sz w:val="24"/>
          <w:szCs w:val="24"/>
        </w:rPr>
        <w:t>призванных на военную службу в Вооруженные Силы Российской Федерации по мобилизации,</w:t>
      </w:r>
      <w:r w:rsidRPr="0056001B">
        <w:rPr>
          <w:rFonts w:ascii="Times New Roman" w:hAnsi="Times New Roman" w:cs="Times New Roman"/>
          <w:sz w:val="24"/>
          <w:szCs w:val="24"/>
        </w:rPr>
        <w:t xml:space="preserve"> заключивших в соответствии с пунктами 3, 5, 7 статьи 38 Федерального закона от 28.03.1998 №53-ФЗ «О воинской обязанности и военной службе» контракт о прохождении военной службы, при условии их участия в специальной военной операции, в том числе уволенных с военной службы в связи с получением ранения (контузия, травма, увечье) или заболевания, погибших (умерших) при исполнении обязанностей военной службы в ходе проведения специальной военной операции (далее – военнослужащий, военная служба) (на основании документа, подтверждающего факт прохождения военнослужащим военной службы, получения ранения или заболевания, гибели при прохождении военной службы)</w:t>
      </w:r>
    </w:p>
    <w:p w:rsidR="001C793E" w:rsidRPr="007423BC" w:rsidRDefault="007423BC" w:rsidP="0065195A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A12E1">
        <w:rPr>
          <w:rFonts w:ascii="Times New Roman" w:hAnsi="Times New Roman" w:cs="Times New Roman"/>
          <w:b/>
          <w:sz w:val="24"/>
          <w:szCs w:val="24"/>
        </w:rPr>
        <w:t>категорию льготы подчеркнуть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C793E" w:rsidRPr="003B0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3E" w:rsidRDefault="001C793E" w:rsidP="001C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93E" w:rsidRDefault="001C793E" w:rsidP="001C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Pr="003B0E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793E" w:rsidRDefault="009A0163" w:rsidP="009A01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590EF0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</w:t>
      </w:r>
    </w:p>
    <w:p w:rsidR="00590EF0" w:rsidRPr="003B2D45" w:rsidRDefault="00590EF0" w:rsidP="009A01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2.____________________________________________________________________________</w:t>
      </w:r>
      <w:bookmarkStart w:id="0" w:name="_GoBack"/>
      <w:bookmarkEnd w:id="0"/>
    </w:p>
    <w:p w:rsidR="001C793E" w:rsidRPr="0079402D" w:rsidRDefault="001C793E" w:rsidP="001C793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C793E" w:rsidRDefault="001C793E" w:rsidP="001C7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93E" w:rsidRPr="003B0E3C" w:rsidRDefault="001C793E" w:rsidP="001C793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3B0E3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_______________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                                                </w:t>
      </w:r>
      <w:r w:rsidRPr="003B0E3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___________</w:t>
      </w:r>
      <w:r w:rsidR="007423B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_______</w:t>
      </w:r>
      <w:r w:rsidRPr="003B0E3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____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    </w:t>
      </w:r>
      <w:r w:rsidRPr="003B0E3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/_____________________________</w:t>
      </w:r>
      <w:r w:rsidR="007423B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_________________</w:t>
      </w:r>
      <w:r w:rsidRPr="003B0E3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__/</w:t>
      </w:r>
    </w:p>
    <w:p w:rsidR="001C793E" w:rsidRDefault="001C793E" w:rsidP="001C793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   </w:t>
      </w:r>
      <w:r w:rsidRPr="003B0E3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Дата                         </w:t>
      </w:r>
      <w:r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                                                  </w:t>
      </w:r>
      <w:r w:rsidRPr="003B0E3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Подпись                              </w:t>
      </w:r>
      <w:r w:rsidR="007423B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                         </w:t>
      </w:r>
      <w:r w:rsidRPr="003B0E3C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 xml:space="preserve">  расшифровка</w:t>
      </w:r>
    </w:p>
    <w:p w:rsidR="001C793E" w:rsidRDefault="001C793E" w:rsidP="001C793E">
      <w:p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:rsidR="001C793E" w:rsidRDefault="001C793E" w:rsidP="001C793E">
      <w:p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:rsidR="001C793E" w:rsidRDefault="001C793E" w:rsidP="001C793E">
      <w:pPr>
        <w:spacing w:after="0" w:line="240" w:lineRule="auto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:rsidR="00A74FF4" w:rsidRDefault="00A74FF4"/>
    <w:sectPr w:rsidR="00A74FF4" w:rsidSect="001C79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3715"/>
    <w:multiLevelType w:val="hybridMultilevel"/>
    <w:tmpl w:val="242ADC28"/>
    <w:lvl w:ilvl="0" w:tplc="0674F7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C1429F"/>
    <w:multiLevelType w:val="hybridMultilevel"/>
    <w:tmpl w:val="4934C53C"/>
    <w:lvl w:ilvl="0" w:tplc="7EA28B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4"/>
    <w:rsid w:val="00100EC3"/>
    <w:rsid w:val="001211C5"/>
    <w:rsid w:val="001C793E"/>
    <w:rsid w:val="002A3C50"/>
    <w:rsid w:val="003B2D45"/>
    <w:rsid w:val="003F7276"/>
    <w:rsid w:val="004A12E1"/>
    <w:rsid w:val="004E6BF2"/>
    <w:rsid w:val="00590EF0"/>
    <w:rsid w:val="00612FD3"/>
    <w:rsid w:val="0065195A"/>
    <w:rsid w:val="006C66D6"/>
    <w:rsid w:val="006E1704"/>
    <w:rsid w:val="007423BC"/>
    <w:rsid w:val="0079402D"/>
    <w:rsid w:val="008B4FFD"/>
    <w:rsid w:val="008C66E5"/>
    <w:rsid w:val="009A0163"/>
    <w:rsid w:val="00A74FF4"/>
    <w:rsid w:val="00BC07C8"/>
    <w:rsid w:val="00C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E784"/>
  <w15:chartTrackingRefBased/>
  <w15:docId w15:val="{550EF844-5ABA-45D7-B213-287255B0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3E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BF2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2023-10-13T11:16:00Z</cp:lastPrinted>
  <dcterms:created xsi:type="dcterms:W3CDTF">2023-10-11T06:15:00Z</dcterms:created>
  <dcterms:modified xsi:type="dcterms:W3CDTF">2023-10-18T11:09:00Z</dcterms:modified>
</cp:coreProperties>
</file>