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E3" w:rsidRPr="00EB6DCA" w:rsidRDefault="00F267E3" w:rsidP="00F267E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ополнительное соглашение к Д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оговор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__</w:t>
      </w:r>
    </w:p>
    <w:p w:rsidR="00F267E3" w:rsidRDefault="00F267E3" w:rsidP="00F267E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образовании на обучение по дополнительным </w:t>
      </w:r>
      <w:bookmarkStart w:id="0" w:name="_Hlk146739886"/>
      <w:r w:rsidRPr="00A72535">
        <w:rPr>
          <w:rFonts w:ascii="Times New Roman" w:hAnsi="Times New Roman" w:cs="Times New Roman"/>
          <w:sz w:val="28"/>
          <w:szCs w:val="28"/>
        </w:rPr>
        <w:t>общеобразовательным общеразвивающим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0"/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:rsidR="00F267E3" w:rsidRDefault="00F267E3" w:rsidP="00F267E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F267E3" w:rsidRPr="00EB6DCA" w:rsidRDefault="00F267E3" w:rsidP="00F267E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F267E3" w:rsidRPr="00EB6DCA" w:rsidRDefault="00F267E3" w:rsidP="00F267E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F267E3" w:rsidRPr="00EB6DCA" w:rsidRDefault="00F267E3" w:rsidP="00F267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Барнаул                                                         </w:t>
      </w:r>
      <w:proofErr w:type="gramStart"/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«</w:t>
      </w:r>
      <w:proofErr w:type="gramEnd"/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2023г</w:t>
      </w:r>
    </w:p>
    <w:p w:rsidR="00F267E3" w:rsidRDefault="00F267E3" w:rsidP="00F267E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(место </w:t>
      </w:r>
      <w:proofErr w:type="gramStart"/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заключения</w:t>
      </w:r>
      <w:r w:rsidRPr="00A7253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</w:t>
      </w: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)</w:t>
      </w:r>
      <w:proofErr w:type="gramEnd"/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           </w:t>
      </w:r>
      <w:r w:rsidRPr="00A7253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(Дата</w:t>
      </w: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заключения </w:t>
      </w:r>
      <w:r w:rsidRPr="00A7253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Дополнительного соглашения</w:t>
      </w: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)</w:t>
      </w:r>
    </w:p>
    <w:p w:rsidR="00F267E3" w:rsidRDefault="00F267E3" w:rsidP="00F267E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F267E3" w:rsidRPr="00EB6DCA" w:rsidRDefault="00F267E3" w:rsidP="00F267E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:rsidR="00F267E3" w:rsidRPr="00EB6DCA" w:rsidRDefault="00F267E3" w:rsidP="00F267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F267E3" w:rsidRPr="00A72535" w:rsidRDefault="00F267E3" w:rsidP="00F267E3">
      <w:pPr>
        <w:tabs>
          <w:tab w:val="lef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Муниципальное   бюджетное   дошкольное   образовательное учреждение    центр развития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ребенка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«Детский сад № 243», расположенное по адресу: город </w:t>
      </w:r>
      <w:proofErr w:type="gramStart"/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Барнаул,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                              </w:t>
      </w: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(полное наименование учреждения)</w:t>
      </w:r>
    </w:p>
    <w:p w:rsidR="00F267E3" w:rsidRPr="00EB6DCA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ул. Суворова, 14,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осуществляющее образовательную деятельность на основании лицензии,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выданной Главным управлением образования и молодежной политики Алтайского края от «01» августа 2011 года № 637, именуемое в дальнейшем «Исполнитель», в </w:t>
      </w:r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 xml:space="preserve">лице </w:t>
      </w:r>
      <w:proofErr w:type="spellStart"/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>и.</w:t>
      </w:r>
      <w:proofErr w:type="gramStart"/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>о.заведующего</w:t>
      </w:r>
      <w:proofErr w:type="spellEnd"/>
      <w:proofErr w:type="gramEnd"/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 xml:space="preserve">, </w:t>
      </w:r>
      <w:proofErr w:type="spellStart"/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>Ереминой</w:t>
      </w:r>
      <w:proofErr w:type="spellEnd"/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72535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>Наталии</w:t>
      </w:r>
      <w:r w:rsidRPr="00A72535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EB6DCA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u w:val="single"/>
          <w:lang w:eastAsia="ru-RU"/>
          <w14:ligatures w14:val="none"/>
        </w:rPr>
        <w:t xml:space="preserve">Евгеньевны  действующего на основании </w:t>
      </w:r>
      <w:r w:rsidRPr="00EB6DC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u w:val="single"/>
          <w:lang w:eastAsia="ru-RU"/>
          <w14:ligatures w14:val="none"/>
        </w:rPr>
        <w:t>распоряжения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комитета по образованию города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Барнаула от 24.08.2023. № 200/158/ЛС-1405   </w:t>
      </w:r>
    </w:p>
    <w:p w:rsidR="00F267E3" w:rsidRPr="00EB6DCA" w:rsidRDefault="00F267E3" w:rsidP="00F267E3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</w:p>
    <w:p w:rsidR="00F267E3" w:rsidRPr="00EB6DCA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фамилия, имя и отчество родителя (законного представителя несовершеннолетнего ребенка, зачисляемого на обучение)</w:t>
      </w:r>
    </w:p>
    <w:p w:rsidR="00F267E3" w:rsidRPr="00EB6DCA" w:rsidRDefault="00F267E3" w:rsidP="00F267E3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именуем в дальнейшем «Заказчик», действующий в интересах несовершеннолетнего _____________________________________________________________________ </w:t>
      </w:r>
    </w:p>
    <w:p w:rsidR="00F267E3" w:rsidRPr="00EB6DCA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(фамилия, имя и отчество (при наличии, дата рождения)</w:t>
      </w:r>
    </w:p>
    <w:p w:rsidR="00F267E3" w:rsidRPr="00EB6DCA" w:rsidRDefault="00F267E3" w:rsidP="00F267E3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проживающего по адресу: ___________________________________________________________</w:t>
      </w:r>
    </w:p>
    <w:p w:rsidR="00F267E3" w:rsidRPr="00EB6DCA" w:rsidRDefault="00F267E3" w:rsidP="00F267E3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F267E3" w:rsidRPr="00EB6DCA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(адрес места жительства ребенка с указанием индекса)</w:t>
      </w:r>
    </w:p>
    <w:p w:rsidR="00F267E3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F267E3" w:rsidRPr="00A72535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именуем в дальнейшем «Обучающийся», именуемые Стороны, заключили настоящ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ее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</w:t>
      </w:r>
      <w:r w:rsidRPr="00A725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ополнительное соглашение </w:t>
      </w:r>
      <w:r w:rsidRPr="00EB6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нижеследующем:</w:t>
      </w:r>
    </w:p>
    <w:p w:rsidR="00F267E3" w:rsidRPr="00A72535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hAnsi="Times New Roman" w:cs="Times New Roman"/>
          <w:sz w:val="28"/>
          <w:szCs w:val="28"/>
        </w:rPr>
      </w:pPr>
      <w:r w:rsidRPr="00A72535">
        <w:rPr>
          <w:rFonts w:ascii="Times New Roman" w:hAnsi="Times New Roman" w:cs="Times New Roman"/>
          <w:sz w:val="28"/>
          <w:szCs w:val="28"/>
        </w:rPr>
        <w:t xml:space="preserve">внести изменения в Договор об образовании на обучение по дополнительным общеобразовательным общеразвивающим по программам (далее - ДООП): </w:t>
      </w:r>
    </w:p>
    <w:p w:rsidR="00F267E3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hAnsi="Times New Roman" w:cs="Times New Roman"/>
          <w:sz w:val="28"/>
          <w:szCs w:val="28"/>
        </w:rPr>
      </w:pPr>
      <w:r w:rsidRPr="00A725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7E3" w:rsidRPr="00A72535" w:rsidRDefault="00F267E3" w:rsidP="00F267E3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hAnsi="Times New Roman" w:cs="Times New Roman"/>
          <w:sz w:val="28"/>
          <w:szCs w:val="28"/>
        </w:rPr>
      </w:pPr>
      <w:r w:rsidRPr="00A7253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7253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72535">
        <w:rPr>
          <w:rFonts w:ascii="Times New Roman" w:hAnsi="Times New Roman" w:cs="Times New Roman"/>
          <w:sz w:val="28"/>
          <w:szCs w:val="28"/>
        </w:rPr>
        <w:t xml:space="preserve">. 4.1. раздела 4 «Стоимость услуг, сроки и порядок их оплаты» изложить в редакции: </w:t>
      </w:r>
      <w:r w:rsidRPr="00F267E3">
        <w:rPr>
          <w:rFonts w:ascii="Times New Roman" w:hAnsi="Times New Roman" w:cs="Times New Roman"/>
          <w:b/>
          <w:i/>
          <w:sz w:val="28"/>
          <w:szCs w:val="28"/>
        </w:rPr>
        <w:t xml:space="preserve">«4.1. Полная стоимость Услуг за весь период обучения </w:t>
      </w:r>
      <w:r w:rsidR="00170D6A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bookmarkStart w:id="1" w:name="_GoBack"/>
      <w:bookmarkEnd w:id="1"/>
      <w:r w:rsidRPr="00F267E3">
        <w:rPr>
          <w:rFonts w:ascii="Times New Roman" w:hAnsi="Times New Roman" w:cs="Times New Roman"/>
          <w:b/>
          <w:i/>
          <w:sz w:val="28"/>
          <w:szCs w:val="28"/>
        </w:rPr>
        <w:t xml:space="preserve"> составляет </w:t>
      </w:r>
      <w:r w:rsidR="00170D6A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F267E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70D6A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___________________________________________) </w:t>
      </w:r>
      <w:proofErr w:type="gramStart"/>
      <w:r w:rsidR="00170D6A">
        <w:rPr>
          <w:rFonts w:ascii="Times New Roman" w:hAnsi="Times New Roman" w:cs="Times New Roman"/>
          <w:b/>
          <w:i/>
          <w:sz w:val="28"/>
          <w:szCs w:val="28"/>
        </w:rPr>
        <w:t>рублей »</w:t>
      </w:r>
      <w:proofErr w:type="gramEnd"/>
      <w:r w:rsidRPr="00A7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E3" w:rsidRPr="00A72535" w:rsidRDefault="00F267E3" w:rsidP="00F267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535">
        <w:rPr>
          <w:rFonts w:ascii="Times New Roman" w:hAnsi="Times New Roman" w:cs="Times New Roman"/>
          <w:sz w:val="28"/>
          <w:szCs w:val="28"/>
        </w:rPr>
        <w:t xml:space="preserve">    Стоимость платных образовательных услуг снижена на основании п.п.2.1. раздел 2. «Основания снижения стоимости Услуг» Положения о порядке снижения стоимости образовательных услуг МБДОУ ЦРР «Д/С№243»</w:t>
      </w:r>
    </w:p>
    <w:p w:rsidR="00F267E3" w:rsidRPr="003A5083" w:rsidRDefault="00F267E3" w:rsidP="00F267E3">
      <w:pPr>
        <w:tabs>
          <w:tab w:val="right" w:pos="9355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2535">
        <w:rPr>
          <w:rFonts w:ascii="Times New Roman" w:hAnsi="Times New Roman" w:cs="Times New Roman"/>
          <w:sz w:val="28"/>
          <w:szCs w:val="28"/>
        </w:rPr>
        <w:t xml:space="preserve">    2. Остальные условия Договора остаются неизменными и Стороны подтверждают по ним свои обязанности. Настоящее дополнительное соглашение является неотъемлемой частью Договора, составлено в двух экземплярах, имеющих одинаковую юридическую силу. Один экземпляр хранится у Исполнителя в личном деле Воспитанника, второй – у Заказчика. Изменения к Договору, определённые настоящим дополнительным соглашением, вступают в силу с момента подписания.</w:t>
      </w:r>
      <w:r w:rsidRPr="00A725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:rsidR="00F267E3" w:rsidRPr="003A5083" w:rsidRDefault="00F267E3" w:rsidP="00F267E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-704" w:type="dxa"/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F267E3" w:rsidRPr="003A5083" w:rsidTr="006A7BBF">
        <w:tc>
          <w:tcPr>
            <w:tcW w:w="5387" w:type="dxa"/>
          </w:tcPr>
          <w:p w:rsidR="00F267E3" w:rsidRPr="003A5083" w:rsidRDefault="00F267E3" w:rsidP="006A7BBF">
            <w:pPr>
              <w:tabs>
                <w:tab w:val="left" w:pos="4541"/>
                <w:tab w:val="left" w:pos="7296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Исполнитель: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ЦРР «Д/С №243»</w:t>
            </w:r>
          </w:p>
          <w:p w:rsidR="00F267E3" w:rsidRPr="003A5083" w:rsidRDefault="00F267E3" w:rsidP="006A7B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656922, г. Барнаул, ул. Суворова, дом 14        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(3852) 56-95-14</w:t>
            </w:r>
          </w:p>
          <w:p w:rsidR="00F267E3" w:rsidRPr="003A5083" w:rsidRDefault="00F267E3" w:rsidP="006A7B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сайт учреждения: http://доу243.рф/</w:t>
            </w:r>
          </w:p>
          <w:p w:rsidR="00F267E3" w:rsidRPr="003A5083" w:rsidRDefault="00F267E3" w:rsidP="006A7BB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эл. почта: </w:t>
            </w:r>
            <w:proofErr w:type="spellStart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rodnichok</w:t>
            </w:r>
            <w:proofErr w:type="spellEnd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243@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2222025602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 222201001</w:t>
            </w:r>
          </w:p>
          <w:p w:rsidR="00F267E3" w:rsidRPr="003A5083" w:rsidRDefault="00F267E3" w:rsidP="006A7BB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Получатель: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финансам, налоговой и кредитной политике города Барнаула (муниципальное бюджетное дошкольное образовательное учреждение центр развития ребенка «Детский сад №243» л/с 20176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47930)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 03234643017010001700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010173001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ЕКС 40102810045370000009 (</w:t>
            </w:r>
            <w:proofErr w:type="spellStart"/>
            <w:proofErr w:type="gramStart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кор.счет</w:t>
            </w:r>
            <w:proofErr w:type="spellEnd"/>
            <w:proofErr w:type="gramEnd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БАРНАУЛ БАНК РОССИИ //УФК по Алтайскому краю г. Барнаул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</w:t>
            </w:r>
            <w:proofErr w:type="gramStart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о.заведующего</w:t>
            </w:r>
            <w:proofErr w:type="spellEnd"/>
            <w:proofErr w:type="gramEnd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_______________Н.Е Еремина</w:t>
            </w:r>
          </w:p>
          <w:p w:rsidR="00F267E3" w:rsidRPr="003A5083" w:rsidRDefault="00F267E3" w:rsidP="006A7BBF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                    </w:t>
            </w:r>
            <w:r w:rsidRPr="003A508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подпись</w:t>
            </w:r>
          </w:p>
          <w:p w:rsidR="00F267E3" w:rsidRPr="003A5083" w:rsidRDefault="00F267E3" w:rsidP="006A7BBF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  <w:p w:rsidR="00F267E3" w:rsidRPr="003A5083" w:rsidRDefault="00F267E3" w:rsidP="006A7BBF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</w:tcPr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Заказчик:</w:t>
            </w:r>
          </w:p>
          <w:p w:rsidR="00F267E3" w:rsidRPr="003A5083" w:rsidRDefault="00F267E3" w:rsidP="006A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:rsidR="00F267E3" w:rsidRPr="003A5083" w:rsidRDefault="00F267E3" w:rsidP="006A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:rsidR="00F267E3" w:rsidRPr="003A5083" w:rsidRDefault="00F267E3" w:rsidP="006A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</w:t>
            </w:r>
            <w:proofErr w:type="gramStart"/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proofErr w:type="gramEnd"/>
            <w:r w:rsidRPr="003A508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 (при наличии)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Паспорт___________№_______________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выдан______________________________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:rsidR="00F267E3" w:rsidRPr="003A5083" w:rsidRDefault="00F267E3" w:rsidP="006A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(кем, когда)</w:t>
            </w:r>
          </w:p>
          <w:p w:rsidR="00F267E3" w:rsidRPr="003A5083" w:rsidRDefault="00F267E3" w:rsidP="006A7B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жительства_______________</w:t>
            </w:r>
          </w:p>
          <w:p w:rsidR="00F267E3" w:rsidRPr="003A5083" w:rsidRDefault="00F267E3" w:rsidP="006A7B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:rsidR="00F267E3" w:rsidRPr="003A5083" w:rsidRDefault="00F267E3" w:rsidP="006A7B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____________________________</w:t>
            </w:r>
          </w:p>
          <w:p w:rsidR="00F267E3" w:rsidRPr="003A5083" w:rsidRDefault="00F267E3" w:rsidP="006A7BBF">
            <w:pPr>
              <w:tabs>
                <w:tab w:val="left" w:pos="354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0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____________________________________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Pr="003A508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подпись)</w:t>
            </w:r>
          </w:p>
        </w:tc>
      </w:tr>
    </w:tbl>
    <w:p w:rsidR="00F267E3" w:rsidRPr="003B0E3C" w:rsidRDefault="00F267E3" w:rsidP="00F267E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A72535">
        <w:rPr>
          <w:rFonts w:ascii="Times New Roman" w:hAnsi="Times New Roman" w:cs="Times New Roman"/>
          <w:sz w:val="28"/>
          <w:szCs w:val="28"/>
        </w:rPr>
        <w:t>Второй экземпляр получен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_______________</w:t>
      </w:r>
      <w:r w:rsidRPr="00A7253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___    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_______________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/_______________________________/</w:t>
      </w:r>
    </w:p>
    <w:p w:rsidR="00F267E3" w:rsidRDefault="00F267E3" w:rsidP="00F267E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                                 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Дата                        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Подпись                                расшифровка</w:t>
      </w:r>
    </w:p>
    <w:p w:rsidR="00F267E3" w:rsidRPr="003A5083" w:rsidRDefault="00F267E3" w:rsidP="00F2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CD" w:rsidRDefault="00C233CD"/>
    <w:sectPr w:rsidR="00C233CD" w:rsidSect="003A5083">
      <w:footerReference w:type="default" r:id="rId6"/>
      <w:pgSz w:w="11906" w:h="16838"/>
      <w:pgMar w:top="567" w:right="850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22" w:rsidRDefault="004C2F22">
      <w:pPr>
        <w:spacing w:after="0" w:line="240" w:lineRule="auto"/>
      </w:pPr>
      <w:r>
        <w:separator/>
      </w:r>
    </w:p>
  </w:endnote>
  <w:endnote w:type="continuationSeparator" w:id="0">
    <w:p w:rsidR="004C2F22" w:rsidRDefault="004C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276165"/>
      <w:docPartObj>
        <w:docPartGallery w:val="Page Numbers (Bottom of Page)"/>
        <w:docPartUnique/>
      </w:docPartObj>
    </w:sdtPr>
    <w:sdtEndPr/>
    <w:sdtContent>
      <w:p w:rsidR="00D4144C" w:rsidRDefault="00EF4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6A">
          <w:rPr>
            <w:noProof/>
          </w:rPr>
          <w:t>2</w:t>
        </w:r>
        <w:r>
          <w:fldChar w:fldCharType="end"/>
        </w:r>
      </w:p>
    </w:sdtContent>
  </w:sdt>
  <w:p w:rsidR="00D4144C" w:rsidRDefault="004C2F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22" w:rsidRDefault="004C2F22">
      <w:pPr>
        <w:spacing w:after="0" w:line="240" w:lineRule="auto"/>
      </w:pPr>
      <w:r>
        <w:separator/>
      </w:r>
    </w:p>
  </w:footnote>
  <w:footnote w:type="continuationSeparator" w:id="0">
    <w:p w:rsidR="004C2F22" w:rsidRDefault="004C2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B4"/>
    <w:rsid w:val="00170D6A"/>
    <w:rsid w:val="00286066"/>
    <w:rsid w:val="004C2F22"/>
    <w:rsid w:val="005463B4"/>
    <w:rsid w:val="00711257"/>
    <w:rsid w:val="00756E5C"/>
    <w:rsid w:val="007F020D"/>
    <w:rsid w:val="00C233CD"/>
    <w:rsid w:val="00EF408C"/>
    <w:rsid w:val="00F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A62C"/>
  <w15:chartTrackingRefBased/>
  <w15:docId w15:val="{4A36722D-8697-44D9-BB82-A1733C2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E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7E3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2023-10-13T11:24:00Z</dcterms:created>
  <dcterms:modified xsi:type="dcterms:W3CDTF">2023-10-18T11:17:00Z</dcterms:modified>
</cp:coreProperties>
</file>