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433F" w14:textId="77777777" w:rsidR="00E60BB5" w:rsidRPr="0080608F" w:rsidRDefault="00E60BB5" w:rsidP="00E60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__</w:t>
      </w:r>
    </w:p>
    <w:p w14:paraId="17F5ABC5" w14:textId="4D68F3D5" w:rsidR="00E60BB5" w:rsidRPr="003A6B76" w:rsidRDefault="003A6B76" w:rsidP="00E60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B76">
        <w:rPr>
          <w:rFonts w:ascii="Times New Roman" w:hAnsi="Times New Roman" w:cs="Times New Roman"/>
          <w:sz w:val="24"/>
          <w:szCs w:val="24"/>
        </w:rPr>
        <w:t xml:space="preserve">об образовании на обучение по дополнительным </w:t>
      </w:r>
      <w:r w:rsidR="00B95413" w:rsidRPr="00B9541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общеобразовательным общеразвивающим</w:t>
      </w:r>
      <w:r w:rsidRPr="003A6B76">
        <w:rPr>
          <w:rFonts w:ascii="Times New Roman" w:hAnsi="Times New Roman" w:cs="Times New Roman"/>
          <w:sz w:val="24"/>
          <w:szCs w:val="24"/>
        </w:rPr>
        <w:t xml:space="preserve"> программам</w:t>
      </w:r>
    </w:p>
    <w:p w14:paraId="46CB5CEA" w14:textId="77777777" w:rsidR="00E60BB5" w:rsidRPr="0080608F" w:rsidRDefault="00E60BB5" w:rsidP="00E6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B84744" w14:textId="2041C810" w:rsidR="00FF5443" w:rsidRDefault="00E60BB5" w:rsidP="00E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188">
        <w:rPr>
          <w:rFonts w:ascii="Times New Roman" w:hAnsi="Times New Roman" w:cs="Times New Roman"/>
          <w:sz w:val="24"/>
          <w:szCs w:val="24"/>
        </w:rPr>
        <w:t xml:space="preserve"> г. Барнаул</w:t>
      </w:r>
      <w:r w:rsidR="00A8350F">
        <w:rPr>
          <w:rFonts w:ascii="Times New Roman" w:hAnsi="Times New Roman" w:cs="Times New Roman"/>
          <w:sz w:val="24"/>
          <w:szCs w:val="24"/>
        </w:rPr>
        <w:t xml:space="preserve"> </w:t>
      </w:r>
      <w:r w:rsidR="00FF5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FF5443">
        <w:rPr>
          <w:rFonts w:ascii="Times New Roman" w:hAnsi="Times New Roman" w:cs="Times New Roman"/>
          <w:sz w:val="24"/>
          <w:szCs w:val="24"/>
        </w:rPr>
        <w:t xml:space="preserve"> </w:t>
      </w:r>
      <w:r w:rsidR="007D2704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A8350F">
        <w:rPr>
          <w:rFonts w:ascii="Times New Roman" w:hAnsi="Times New Roman" w:cs="Times New Roman"/>
          <w:sz w:val="24"/>
          <w:szCs w:val="24"/>
        </w:rPr>
        <w:t xml:space="preserve"> </w:t>
      </w:r>
      <w:r w:rsidR="007D2704">
        <w:rPr>
          <w:rFonts w:ascii="Times New Roman" w:hAnsi="Times New Roman" w:cs="Times New Roman"/>
          <w:sz w:val="24"/>
          <w:szCs w:val="24"/>
        </w:rPr>
        <w:t>29</w:t>
      </w:r>
      <w:r w:rsidR="00A8350F">
        <w:rPr>
          <w:rFonts w:ascii="Times New Roman" w:hAnsi="Times New Roman" w:cs="Times New Roman"/>
          <w:sz w:val="24"/>
          <w:szCs w:val="24"/>
        </w:rPr>
        <w:t>»</w:t>
      </w:r>
      <w:r w:rsidR="004A617B">
        <w:rPr>
          <w:rFonts w:ascii="Times New Roman" w:hAnsi="Times New Roman" w:cs="Times New Roman"/>
          <w:sz w:val="24"/>
          <w:szCs w:val="24"/>
        </w:rPr>
        <w:t xml:space="preserve"> </w:t>
      </w:r>
      <w:r w:rsidR="007D2704">
        <w:rPr>
          <w:rFonts w:ascii="Times New Roman" w:hAnsi="Times New Roman" w:cs="Times New Roman"/>
          <w:sz w:val="24"/>
          <w:szCs w:val="24"/>
        </w:rPr>
        <w:t>сентября</w:t>
      </w:r>
      <w:r w:rsidR="00A8350F">
        <w:rPr>
          <w:rFonts w:ascii="Times New Roman" w:hAnsi="Times New Roman" w:cs="Times New Roman"/>
          <w:sz w:val="24"/>
          <w:szCs w:val="24"/>
        </w:rPr>
        <w:t xml:space="preserve"> 20</w:t>
      </w:r>
      <w:r w:rsidR="004A617B">
        <w:rPr>
          <w:rFonts w:ascii="Times New Roman" w:hAnsi="Times New Roman" w:cs="Times New Roman"/>
          <w:sz w:val="24"/>
          <w:szCs w:val="24"/>
        </w:rPr>
        <w:t>2</w:t>
      </w:r>
      <w:r w:rsidR="00FE7BAC">
        <w:rPr>
          <w:rFonts w:ascii="Times New Roman" w:hAnsi="Times New Roman" w:cs="Times New Roman"/>
          <w:sz w:val="24"/>
          <w:szCs w:val="24"/>
        </w:rPr>
        <w:t>3</w:t>
      </w:r>
      <w:r w:rsidR="00FF5443">
        <w:rPr>
          <w:rFonts w:ascii="Times New Roman" w:hAnsi="Times New Roman" w:cs="Times New Roman"/>
          <w:sz w:val="24"/>
          <w:szCs w:val="24"/>
        </w:rPr>
        <w:t>г</w:t>
      </w:r>
    </w:p>
    <w:p w14:paraId="7292AF67" w14:textId="77777777" w:rsidR="00E60BB5" w:rsidRPr="00FF5443" w:rsidRDefault="00E60BB5" w:rsidP="00E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E5">
        <w:rPr>
          <w:rFonts w:ascii="Times New Roman" w:hAnsi="Times New Roman" w:cs="Times New Roman"/>
          <w:sz w:val="16"/>
          <w:szCs w:val="16"/>
        </w:rPr>
        <w:t xml:space="preserve"> (место заключения </w:t>
      </w:r>
      <w:proofErr w:type="gramStart"/>
      <w:r w:rsidR="007D2704" w:rsidRPr="00F01FE5">
        <w:rPr>
          <w:rFonts w:ascii="Times New Roman" w:hAnsi="Times New Roman" w:cs="Times New Roman"/>
          <w:sz w:val="16"/>
          <w:szCs w:val="16"/>
        </w:rPr>
        <w:t xml:space="preserve">договора)  </w:t>
      </w:r>
      <w:r w:rsidRPr="00F01FE5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F01F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FF5443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F01FE5">
        <w:rPr>
          <w:rFonts w:ascii="Times New Roman" w:hAnsi="Times New Roman" w:cs="Times New Roman"/>
          <w:sz w:val="16"/>
          <w:szCs w:val="16"/>
        </w:rPr>
        <w:t xml:space="preserve">   (дата заключения договора)</w:t>
      </w:r>
    </w:p>
    <w:p w14:paraId="005FE900" w14:textId="77777777" w:rsidR="00A8350F" w:rsidRPr="00C1257E" w:rsidRDefault="00A8350F" w:rsidP="00E60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7A62AA" w14:textId="77777777" w:rsidR="00E60BB5" w:rsidRPr="00495712" w:rsidRDefault="00E60BB5" w:rsidP="00E60BB5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hAnsi="Times New Roman" w:cs="Times New Roman"/>
          <w:sz w:val="24"/>
          <w:szCs w:val="24"/>
          <w:u w:val="single"/>
        </w:rPr>
      </w:pPr>
      <w:r w:rsidRPr="0049571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  бюджетное   дошкольное   </w:t>
      </w:r>
      <w:r w:rsidR="007D2704" w:rsidRPr="00495712">
        <w:rPr>
          <w:rFonts w:ascii="Times New Roman" w:hAnsi="Times New Roman" w:cs="Times New Roman"/>
          <w:sz w:val="24"/>
          <w:szCs w:val="24"/>
          <w:u w:val="single"/>
        </w:rPr>
        <w:t>образовательное учреждение</w:t>
      </w:r>
      <w:r w:rsidRPr="0049571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D2704" w:rsidRPr="00495712">
        <w:rPr>
          <w:rFonts w:ascii="Times New Roman" w:hAnsi="Times New Roman" w:cs="Times New Roman"/>
          <w:sz w:val="24"/>
          <w:szCs w:val="24"/>
          <w:u w:val="single"/>
        </w:rPr>
        <w:t>центр развития</w:t>
      </w:r>
      <w:r w:rsidRPr="004957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571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280068" w14:textId="77777777" w:rsidR="00E60BB5" w:rsidRPr="00495712" w:rsidRDefault="00E60BB5" w:rsidP="00E60BB5">
      <w:pPr>
        <w:tabs>
          <w:tab w:val="left" w:pos="9356"/>
        </w:tabs>
        <w:spacing w:after="0" w:line="240" w:lineRule="auto"/>
        <w:ind w:left="-567" w:right="-1" w:firstLine="27"/>
        <w:rPr>
          <w:rFonts w:ascii="Times New Roman" w:hAnsi="Times New Roman" w:cs="Times New Roman"/>
          <w:sz w:val="24"/>
          <w:szCs w:val="24"/>
          <w:u w:val="single"/>
        </w:rPr>
      </w:pPr>
      <w:r w:rsidRPr="00495712">
        <w:rPr>
          <w:rFonts w:ascii="Times New Roman" w:hAnsi="Times New Roman" w:cs="Times New Roman"/>
          <w:sz w:val="24"/>
          <w:szCs w:val="24"/>
          <w:u w:val="single"/>
        </w:rPr>
        <w:t xml:space="preserve">  реб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енка </w:t>
      </w:r>
      <w:r w:rsidR="007D270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Детский сад № 243»,</w:t>
      </w:r>
      <w:r w:rsidR="007D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5712">
        <w:rPr>
          <w:rFonts w:ascii="Times New Roman" w:hAnsi="Times New Roman" w:cs="Times New Roman"/>
          <w:sz w:val="24"/>
          <w:szCs w:val="24"/>
          <w:u w:val="single"/>
        </w:rPr>
        <w:t>расположенное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D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5712">
        <w:rPr>
          <w:rFonts w:ascii="Times New Roman" w:hAnsi="Times New Roman" w:cs="Times New Roman"/>
          <w:sz w:val="24"/>
          <w:szCs w:val="24"/>
          <w:u w:val="single"/>
        </w:rPr>
        <w:t>город Барнаул,</w:t>
      </w:r>
      <w:r w:rsidRPr="0049571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A4662E" w14:textId="77777777" w:rsidR="00E60BB5" w:rsidRDefault="00E60BB5" w:rsidP="00E60BB5">
      <w:pPr>
        <w:tabs>
          <w:tab w:val="left" w:pos="9356"/>
        </w:tabs>
        <w:spacing w:after="0" w:line="240" w:lineRule="auto"/>
        <w:ind w:left="-567" w:right="-1" w:firstLine="27"/>
        <w:jc w:val="center"/>
        <w:rPr>
          <w:rFonts w:ascii="Times New Roman" w:hAnsi="Times New Roman" w:cs="Times New Roman"/>
          <w:sz w:val="24"/>
          <w:szCs w:val="24"/>
        </w:rPr>
      </w:pPr>
      <w:r w:rsidRPr="00495712">
        <w:rPr>
          <w:rFonts w:ascii="Times New Roman" w:hAnsi="Times New Roman" w:cs="Times New Roman"/>
          <w:sz w:val="16"/>
          <w:szCs w:val="16"/>
        </w:rPr>
        <w:t>(полное наименование учреждения)</w:t>
      </w:r>
    </w:p>
    <w:p w14:paraId="36F0C8BB" w14:textId="77777777" w:rsidR="00E60BB5" w:rsidRPr="00495712" w:rsidRDefault="00E60BB5" w:rsidP="00E60BB5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hAnsi="Times New Roman" w:cs="Times New Roman"/>
          <w:sz w:val="24"/>
          <w:szCs w:val="24"/>
        </w:rPr>
      </w:pPr>
      <w:r w:rsidRPr="00495712">
        <w:rPr>
          <w:rFonts w:ascii="Times New Roman" w:hAnsi="Times New Roman" w:cs="Times New Roman"/>
          <w:sz w:val="24"/>
          <w:szCs w:val="24"/>
          <w:u w:val="single"/>
        </w:rPr>
        <w:t xml:space="preserve">ул. Суворова, </w:t>
      </w:r>
      <w:r w:rsidR="007D2704" w:rsidRPr="00495712">
        <w:rPr>
          <w:rFonts w:ascii="Times New Roman" w:hAnsi="Times New Roman" w:cs="Times New Roman"/>
          <w:sz w:val="24"/>
          <w:szCs w:val="24"/>
          <w:u w:val="single"/>
        </w:rPr>
        <w:t>14, осуществляющее</w:t>
      </w:r>
      <w:r w:rsidRPr="004957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2704" w:rsidRPr="00495712">
        <w:rPr>
          <w:rFonts w:ascii="Times New Roman" w:hAnsi="Times New Roman" w:cs="Times New Roman"/>
          <w:sz w:val="24"/>
          <w:szCs w:val="24"/>
          <w:u w:val="single"/>
        </w:rPr>
        <w:t>образовательную деятельность</w:t>
      </w:r>
      <w:r w:rsidRPr="00495712">
        <w:rPr>
          <w:rFonts w:ascii="Times New Roman" w:hAnsi="Times New Roman" w:cs="Times New Roman"/>
          <w:sz w:val="24"/>
          <w:szCs w:val="24"/>
          <w:u w:val="single"/>
        </w:rPr>
        <w:t xml:space="preserve"> на основании лицензии,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51757D" w14:textId="77777777" w:rsidR="0000566C" w:rsidRPr="007D2704" w:rsidRDefault="00E60BB5" w:rsidP="0000566C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hAnsi="Times New Roman" w:cs="Times New Roman"/>
          <w:sz w:val="24"/>
          <w:szCs w:val="24"/>
          <w:u w:val="single"/>
        </w:rPr>
      </w:pPr>
      <w:r w:rsidRPr="00147AFB">
        <w:rPr>
          <w:rFonts w:ascii="Times New Roman" w:hAnsi="Times New Roman" w:cs="Times New Roman"/>
          <w:sz w:val="24"/>
          <w:szCs w:val="24"/>
          <w:u w:val="single"/>
        </w:rPr>
        <w:t xml:space="preserve">выданной Главным управлением образования и молодежной политики Алтайского края от «01» августа 2011 года № </w:t>
      </w:r>
      <w:r w:rsidR="007D2704" w:rsidRPr="00147AFB">
        <w:rPr>
          <w:rFonts w:ascii="Times New Roman" w:hAnsi="Times New Roman" w:cs="Times New Roman"/>
          <w:sz w:val="24"/>
          <w:szCs w:val="24"/>
          <w:u w:val="single"/>
        </w:rPr>
        <w:t>637, именуемое в дальнейшем «</w:t>
      </w:r>
      <w:r w:rsidRPr="00147AFB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Исполнитель», </w:t>
      </w:r>
      <w:r w:rsidRPr="0000566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00566C" w:rsidRPr="0000566C"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 xml:space="preserve">лице </w:t>
      </w:r>
      <w:proofErr w:type="spellStart"/>
      <w:r w:rsidR="0000566C" w:rsidRPr="0000566C"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и.</w:t>
      </w:r>
      <w:proofErr w:type="gramStart"/>
      <w:r w:rsidR="0000566C" w:rsidRPr="0000566C"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о.заведующего</w:t>
      </w:r>
      <w:proofErr w:type="spellEnd"/>
      <w:proofErr w:type="gramEnd"/>
      <w:r w:rsidR="0000566C" w:rsidRPr="0000566C"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 xml:space="preserve">, </w:t>
      </w:r>
      <w:r w:rsidR="007D2704"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Ереминой Наталии Евгеньевны</w:t>
      </w:r>
      <w:r w:rsidR="0000566C" w:rsidRPr="0000566C"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 xml:space="preserve">  действующего на основании </w:t>
      </w:r>
      <w:r w:rsidR="0018773C" w:rsidRPr="007D2704">
        <w:rPr>
          <w:rFonts w:ascii="Times New Roman" w:hAnsi="Times New Roman" w:cs="Times New Roman"/>
          <w:spacing w:val="-1"/>
          <w:sz w:val="21"/>
          <w:szCs w:val="21"/>
          <w:u w:val="single"/>
        </w:rPr>
        <w:t>распоряжения</w:t>
      </w:r>
      <w:r w:rsidR="0000566C" w:rsidRPr="007D2704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комитета по образованию города Барнаула от </w:t>
      </w:r>
      <w:r w:rsidR="0018773C" w:rsidRPr="007D2704">
        <w:rPr>
          <w:rFonts w:ascii="Times New Roman" w:eastAsia="Times New Roman" w:hAnsi="Times New Roman" w:cs="Times New Roman"/>
          <w:sz w:val="21"/>
          <w:szCs w:val="21"/>
          <w:u w:val="single"/>
        </w:rPr>
        <w:t>24.08.2023</w:t>
      </w:r>
      <w:r w:rsidR="0000566C" w:rsidRPr="007D2704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. № </w:t>
      </w:r>
      <w:r w:rsidR="007D2704" w:rsidRPr="007D2704">
        <w:rPr>
          <w:rFonts w:ascii="Times New Roman" w:eastAsia="Times New Roman" w:hAnsi="Times New Roman" w:cs="Times New Roman"/>
          <w:sz w:val="21"/>
          <w:szCs w:val="21"/>
          <w:u w:val="single"/>
        </w:rPr>
        <w:t>200/158/ЛС-1405</w:t>
      </w:r>
      <w:r w:rsidR="0000566C" w:rsidRPr="007D2704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  </w:t>
      </w:r>
    </w:p>
    <w:p w14:paraId="26152829" w14:textId="77777777" w:rsidR="00E60BB5" w:rsidRPr="00D136A3" w:rsidRDefault="00E60BB5" w:rsidP="0000566C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hAnsi="Times New Roman" w:cs="Times New Roman"/>
          <w:sz w:val="24"/>
          <w:szCs w:val="24"/>
          <w:u w:val="single"/>
        </w:rPr>
      </w:pPr>
      <w:r w:rsidRPr="00D136A3">
        <w:rPr>
          <w:rFonts w:ascii="Times New Roman" w:hAnsi="Times New Roman" w:cs="Times New Roman"/>
          <w:sz w:val="24"/>
          <w:szCs w:val="24"/>
        </w:rPr>
        <w:t xml:space="preserve">и </w:t>
      </w:r>
      <w:r w:rsidRPr="00D136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B26804" w14:textId="77777777" w:rsidR="00E60BB5" w:rsidRPr="0065001B" w:rsidRDefault="00E60BB5" w:rsidP="00E60BB5">
      <w:pPr>
        <w:tabs>
          <w:tab w:val="right" w:pos="9356"/>
        </w:tabs>
        <w:spacing w:after="0" w:line="240" w:lineRule="auto"/>
        <w:ind w:left="-567" w:right="-1" w:firstLine="27"/>
        <w:jc w:val="center"/>
        <w:rPr>
          <w:rFonts w:ascii="Times New Roman" w:hAnsi="Times New Roman" w:cs="Times New Roman"/>
          <w:sz w:val="18"/>
          <w:szCs w:val="18"/>
        </w:rPr>
      </w:pPr>
      <w:r w:rsidRPr="0065001B">
        <w:rPr>
          <w:rFonts w:ascii="Times New Roman" w:hAnsi="Times New Roman" w:cs="Times New Roman"/>
          <w:sz w:val="18"/>
          <w:szCs w:val="18"/>
        </w:rPr>
        <w:t xml:space="preserve">фамилия, имя и отчество </w:t>
      </w:r>
      <w:r w:rsidR="007D2704" w:rsidRPr="0065001B">
        <w:rPr>
          <w:rFonts w:ascii="Times New Roman" w:hAnsi="Times New Roman" w:cs="Times New Roman"/>
          <w:sz w:val="18"/>
          <w:szCs w:val="18"/>
        </w:rPr>
        <w:t>родителя (</w:t>
      </w:r>
      <w:r w:rsidRPr="0065001B">
        <w:rPr>
          <w:rFonts w:ascii="Times New Roman" w:hAnsi="Times New Roman" w:cs="Times New Roman"/>
          <w:sz w:val="18"/>
          <w:szCs w:val="18"/>
        </w:rPr>
        <w:t>законного представителя несовершеннолетнего ребенка, зачисляемого на обучение)</w:t>
      </w:r>
    </w:p>
    <w:p w14:paraId="1B4D20FF" w14:textId="77777777" w:rsidR="00E60BB5" w:rsidRPr="00CE28E7" w:rsidRDefault="00E60BB5" w:rsidP="00E60BB5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hAnsi="Times New Roman" w:cs="Times New Roman"/>
          <w:sz w:val="24"/>
          <w:szCs w:val="24"/>
          <w:u w:val="single"/>
        </w:rPr>
      </w:pPr>
      <w:r w:rsidRPr="00D136A3">
        <w:rPr>
          <w:rFonts w:ascii="Times New Roman" w:hAnsi="Times New Roman" w:cs="Times New Roman"/>
          <w:sz w:val="24"/>
          <w:szCs w:val="24"/>
        </w:rPr>
        <w:t>именуем в дальнейшем «Заказчик», действующий в интересах несовершеннолетнег</w:t>
      </w:r>
      <w:r w:rsidR="004A617B">
        <w:rPr>
          <w:rFonts w:ascii="Times New Roman" w:hAnsi="Times New Roman" w:cs="Times New Roman"/>
          <w:sz w:val="24"/>
          <w:szCs w:val="24"/>
        </w:rPr>
        <w:t>о _________________________________________________________________________________</w:t>
      </w:r>
      <w:proofErr w:type="gramStart"/>
      <w:r w:rsidR="004A617B">
        <w:rPr>
          <w:rFonts w:ascii="Times New Roman" w:hAnsi="Times New Roman" w:cs="Times New Roman"/>
          <w:sz w:val="24"/>
          <w:szCs w:val="24"/>
        </w:rPr>
        <w:t>_</w:t>
      </w:r>
      <w:r w:rsidRPr="00CE28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78F78B4F" w14:textId="77777777" w:rsidR="00E60BB5" w:rsidRDefault="00E60BB5" w:rsidP="00E60BB5">
      <w:pPr>
        <w:tabs>
          <w:tab w:val="right" w:pos="9356"/>
        </w:tabs>
        <w:spacing w:after="0" w:line="240" w:lineRule="auto"/>
        <w:ind w:left="-567" w:right="-1" w:firstLine="27"/>
        <w:jc w:val="center"/>
        <w:rPr>
          <w:rFonts w:ascii="Times New Roman" w:hAnsi="Times New Roman" w:cs="Times New Roman"/>
          <w:sz w:val="16"/>
          <w:szCs w:val="16"/>
        </w:rPr>
      </w:pPr>
      <w:r w:rsidRPr="00F01FE5">
        <w:rPr>
          <w:rFonts w:ascii="Times New Roman" w:hAnsi="Times New Roman" w:cs="Times New Roman"/>
          <w:sz w:val="16"/>
          <w:szCs w:val="16"/>
        </w:rPr>
        <w:t xml:space="preserve">(фамилия, имя и отчество </w:t>
      </w:r>
      <w:r>
        <w:rPr>
          <w:rFonts w:ascii="Times New Roman" w:hAnsi="Times New Roman" w:cs="Times New Roman"/>
          <w:sz w:val="16"/>
          <w:szCs w:val="16"/>
        </w:rPr>
        <w:t>(при наличии</w:t>
      </w:r>
      <w:r w:rsidR="00BE42A2">
        <w:rPr>
          <w:rFonts w:ascii="Times New Roman" w:hAnsi="Times New Roman" w:cs="Times New Roman"/>
          <w:sz w:val="16"/>
          <w:szCs w:val="16"/>
        </w:rPr>
        <w:t>, дата рождения</w:t>
      </w:r>
      <w:r w:rsidRPr="00F01FE5">
        <w:rPr>
          <w:rFonts w:ascii="Times New Roman" w:hAnsi="Times New Roman" w:cs="Times New Roman"/>
          <w:sz w:val="16"/>
          <w:szCs w:val="16"/>
        </w:rPr>
        <w:t>)</w:t>
      </w:r>
    </w:p>
    <w:p w14:paraId="4BA84A23" w14:textId="77777777" w:rsidR="00BE42A2" w:rsidRDefault="00BE42A2" w:rsidP="00BE42A2">
      <w:pPr>
        <w:pBdr>
          <w:bottom w:val="single" w:sz="12" w:space="1" w:color="auto"/>
        </w:pBdr>
        <w:tabs>
          <w:tab w:val="right" w:pos="9356"/>
        </w:tabs>
        <w:spacing w:after="0" w:line="240" w:lineRule="auto"/>
        <w:ind w:left="-567" w:right="-1" w:firstLine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r w:rsidR="00FD3A2F">
        <w:rPr>
          <w:rFonts w:ascii="Times New Roman" w:hAnsi="Times New Roman" w:cs="Times New Roman"/>
          <w:sz w:val="24"/>
          <w:szCs w:val="24"/>
        </w:rPr>
        <w:t>адресу: _</w:t>
      </w:r>
      <w:r w:rsidR="0099341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1231050C" w14:textId="77777777" w:rsidR="0099341B" w:rsidRDefault="0099341B" w:rsidP="00BE42A2">
      <w:pPr>
        <w:pBdr>
          <w:bottom w:val="single" w:sz="12" w:space="1" w:color="auto"/>
        </w:pBdr>
        <w:tabs>
          <w:tab w:val="right" w:pos="9356"/>
        </w:tabs>
        <w:spacing w:after="0" w:line="240" w:lineRule="auto"/>
        <w:ind w:left="-567" w:right="-1" w:firstLine="27"/>
        <w:rPr>
          <w:rFonts w:ascii="Times New Roman" w:hAnsi="Times New Roman" w:cs="Times New Roman"/>
          <w:sz w:val="24"/>
          <w:szCs w:val="24"/>
        </w:rPr>
      </w:pPr>
    </w:p>
    <w:p w14:paraId="7D9B5926" w14:textId="77777777" w:rsidR="0099341B" w:rsidRPr="0099341B" w:rsidRDefault="0099341B" w:rsidP="0099341B">
      <w:pPr>
        <w:tabs>
          <w:tab w:val="right" w:pos="9356"/>
        </w:tabs>
        <w:spacing w:after="0" w:line="240" w:lineRule="auto"/>
        <w:ind w:left="-567" w:right="-1" w:firstLine="2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14:paraId="4BB8050F" w14:textId="77777777" w:rsidR="00E60BB5" w:rsidRDefault="00E60BB5" w:rsidP="00E60BB5">
      <w:pPr>
        <w:tabs>
          <w:tab w:val="right" w:pos="9356"/>
        </w:tabs>
        <w:spacing w:after="0" w:line="240" w:lineRule="auto"/>
        <w:ind w:left="-567" w:right="-1" w:firstLine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 в дальнейшем «Обучающийся»</w:t>
      </w:r>
      <w:r w:rsidRPr="00CE28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именуемые Стороны, </w:t>
      </w:r>
      <w:r w:rsidR="00FD3A2F" w:rsidRPr="00CE28E7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FD3A2F"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14:paraId="6DA6ECD5" w14:textId="77777777" w:rsidR="00E60BB5" w:rsidRPr="00CE28E7" w:rsidRDefault="00E60BB5" w:rsidP="00FF5443">
      <w:pPr>
        <w:tabs>
          <w:tab w:val="right" w:pos="9356"/>
          <w:tab w:val="left" w:pos="9498"/>
        </w:tabs>
        <w:spacing w:after="0" w:line="240" w:lineRule="auto"/>
        <w:ind w:left="-567" w:right="-1" w:firstLine="27"/>
        <w:jc w:val="both"/>
        <w:rPr>
          <w:rFonts w:ascii="Times New Roman" w:hAnsi="Times New Roman" w:cs="Times New Roman"/>
          <w:sz w:val="24"/>
          <w:szCs w:val="24"/>
        </w:rPr>
      </w:pPr>
    </w:p>
    <w:p w14:paraId="37D8A629" w14:textId="77777777" w:rsidR="00E60BB5" w:rsidRPr="0080608F" w:rsidRDefault="00E60BB5" w:rsidP="00E60BB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08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0608F">
        <w:rPr>
          <w:rFonts w:ascii="Times New Roman" w:hAnsi="Times New Roman" w:cs="Times New Roman"/>
          <w:b/>
          <w:bCs/>
          <w:sz w:val="28"/>
          <w:szCs w:val="28"/>
        </w:rPr>
        <w:t>. Предмет Договора</w:t>
      </w:r>
    </w:p>
    <w:p w14:paraId="0D6B3343" w14:textId="77777777" w:rsidR="00E60BB5" w:rsidRDefault="00E60BB5" w:rsidP="00E60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Заказчик обязуется </w:t>
      </w:r>
    </w:p>
    <w:p w14:paraId="649A45F0" w14:textId="77777777" w:rsidR="007D2704" w:rsidRDefault="007D2704" w:rsidP="007F3F3F">
      <w:pPr>
        <w:tabs>
          <w:tab w:val="left" w:pos="708"/>
          <w:tab w:val="left" w:pos="1416"/>
          <w:tab w:val="left" w:pos="2124"/>
          <w:tab w:val="right" w:pos="963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оплатить образовательную</w:t>
      </w:r>
      <w:r w:rsidR="00E60BB5">
        <w:rPr>
          <w:rFonts w:ascii="Times New Roman" w:hAnsi="Times New Roman" w:cs="Times New Roman"/>
          <w:sz w:val="24"/>
          <w:szCs w:val="24"/>
        </w:rPr>
        <w:t xml:space="preserve"> </w:t>
      </w:r>
      <w:r w:rsidRPr="00A8350F">
        <w:rPr>
          <w:rFonts w:ascii="Times New Roman" w:hAnsi="Times New Roman" w:cs="Times New Roman"/>
          <w:sz w:val="24"/>
          <w:szCs w:val="24"/>
        </w:rPr>
        <w:t>услугу по</w:t>
      </w:r>
      <w:r w:rsidR="00E60BB5" w:rsidRPr="0000566C">
        <w:rPr>
          <w:rFonts w:ascii="Times New Roman" w:hAnsi="Times New Roman" w:cs="Times New Roman"/>
          <w:sz w:val="24"/>
          <w:szCs w:val="24"/>
        </w:rPr>
        <w:t xml:space="preserve"> </w:t>
      </w:r>
      <w:r w:rsidRPr="0000566C">
        <w:rPr>
          <w:rFonts w:ascii="Times New Roman" w:hAnsi="Times New Roman" w:cs="Times New Roman"/>
          <w:sz w:val="24"/>
          <w:szCs w:val="24"/>
        </w:rPr>
        <w:t>дополнительной общеобразовательной</w:t>
      </w:r>
      <w:r w:rsidR="00E60BB5" w:rsidRPr="0000566C">
        <w:rPr>
          <w:rFonts w:ascii="Times New Roman" w:hAnsi="Times New Roman" w:cs="Times New Roman"/>
          <w:sz w:val="24"/>
          <w:szCs w:val="24"/>
        </w:rPr>
        <w:t xml:space="preserve"> общеразвиваю</w:t>
      </w:r>
      <w:r w:rsidR="00CC6803" w:rsidRPr="0000566C">
        <w:rPr>
          <w:rFonts w:ascii="Times New Roman" w:hAnsi="Times New Roman" w:cs="Times New Roman"/>
          <w:sz w:val="24"/>
          <w:szCs w:val="24"/>
        </w:rPr>
        <w:t>щей</w:t>
      </w:r>
      <w:r w:rsidR="00A8350F" w:rsidRPr="0000566C">
        <w:rPr>
          <w:rFonts w:ascii="Times New Roman" w:hAnsi="Times New Roman" w:cs="Times New Roman"/>
          <w:sz w:val="24"/>
          <w:szCs w:val="24"/>
        </w:rPr>
        <w:t xml:space="preserve"> программе (части программы)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308" w:rsidRPr="007D2704">
        <w:rPr>
          <w:rFonts w:ascii="Times New Roman" w:hAnsi="Times New Roman" w:cs="Times New Roman"/>
          <w:i/>
          <w:sz w:val="24"/>
          <w:szCs w:val="24"/>
          <w:u w:val="single"/>
        </w:rPr>
        <w:t>социально-гуманитарной</w:t>
      </w:r>
      <w:r w:rsidR="004F2308" w:rsidRPr="007D2704">
        <w:rPr>
          <w:rFonts w:ascii="Times New Roman" w:hAnsi="Times New Roman" w:cs="Times New Roman"/>
          <w:sz w:val="24"/>
          <w:szCs w:val="24"/>
        </w:rPr>
        <w:t xml:space="preserve"> </w:t>
      </w:r>
      <w:r w:rsidR="004F2308" w:rsidRPr="007D2704">
        <w:rPr>
          <w:rFonts w:ascii="Times New Roman" w:hAnsi="Times New Roman" w:cs="Times New Roman"/>
          <w:i/>
          <w:sz w:val="24"/>
          <w:szCs w:val="24"/>
          <w:u w:val="single"/>
        </w:rPr>
        <w:t>направленности,</w:t>
      </w:r>
      <w:r w:rsidR="0000566C" w:rsidRPr="007D27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66C" w:rsidRPr="007D270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</w:t>
      </w:r>
      <w:r w:rsidR="00C678D8" w:rsidRPr="007D270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Веселый английский</w:t>
      </w:r>
      <w:r w:rsidR="00C678D8" w:rsidRPr="004A617B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</w:t>
      </w:r>
    </w:p>
    <w:p w14:paraId="0D79F5A9" w14:textId="77777777" w:rsidR="0000566C" w:rsidRPr="0000566C" w:rsidRDefault="0000566C" w:rsidP="007F3F3F">
      <w:pPr>
        <w:tabs>
          <w:tab w:val="left" w:pos="708"/>
          <w:tab w:val="left" w:pos="1416"/>
          <w:tab w:val="left" w:pos="2124"/>
          <w:tab w:val="right" w:pos="963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01B">
        <w:rPr>
          <w:rFonts w:ascii="Times New Roman" w:hAnsi="Times New Roman" w:cs="Times New Roman"/>
          <w:sz w:val="16"/>
          <w:szCs w:val="16"/>
        </w:rPr>
        <w:t xml:space="preserve">наименование дополнительной общеразвивающей </w:t>
      </w:r>
      <w:r w:rsidR="007D2704" w:rsidRPr="006E701B">
        <w:rPr>
          <w:rFonts w:ascii="Times New Roman" w:hAnsi="Times New Roman" w:cs="Times New Roman"/>
          <w:sz w:val="16"/>
          <w:szCs w:val="16"/>
        </w:rPr>
        <w:t>программы,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E701B">
        <w:rPr>
          <w:rFonts w:ascii="Times New Roman" w:hAnsi="Times New Roman" w:cs="Times New Roman"/>
          <w:sz w:val="16"/>
          <w:szCs w:val="16"/>
        </w:rPr>
        <w:t>уровень и (или) направленност</w:t>
      </w:r>
      <w:r>
        <w:rPr>
          <w:rFonts w:ascii="Times New Roman" w:hAnsi="Times New Roman" w:cs="Times New Roman"/>
          <w:sz w:val="16"/>
          <w:szCs w:val="16"/>
        </w:rPr>
        <w:t>ь общеобразовательной программы</w:t>
      </w:r>
    </w:p>
    <w:p w14:paraId="1AD21656" w14:textId="77777777" w:rsidR="00A8350F" w:rsidRPr="0000566C" w:rsidRDefault="008110CA" w:rsidP="00516411">
      <w:pPr>
        <w:tabs>
          <w:tab w:val="left" w:pos="708"/>
          <w:tab w:val="left" w:pos="1416"/>
          <w:tab w:val="left" w:pos="2124"/>
          <w:tab w:val="right" w:pos="963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66C">
        <w:rPr>
          <w:rFonts w:ascii="Times New Roman" w:hAnsi="Times New Roman" w:cs="Times New Roman"/>
          <w:i/>
          <w:sz w:val="24"/>
          <w:szCs w:val="24"/>
          <w:u w:val="single"/>
        </w:rPr>
        <w:t>форма обучения</w:t>
      </w:r>
      <w:r w:rsidR="0000566C" w:rsidRPr="0000566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0566C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="00E60BB5" w:rsidRPr="0000566C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A8350F" w:rsidRPr="0000566C">
        <w:rPr>
          <w:rFonts w:ascii="Times New Roman" w:hAnsi="Times New Roman" w:cs="Times New Roman"/>
          <w:i/>
          <w:sz w:val="24"/>
          <w:szCs w:val="24"/>
          <w:u w:val="single"/>
        </w:rPr>
        <w:t>, групповая</w:t>
      </w:r>
    </w:p>
    <w:p w14:paraId="08AF8EBA" w14:textId="77777777" w:rsidR="00E60BB5" w:rsidRPr="006E701B" w:rsidRDefault="00E60BB5" w:rsidP="0000566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6E701B">
        <w:rPr>
          <w:rFonts w:ascii="Times New Roman" w:hAnsi="Times New Roman" w:cs="Times New Roman"/>
          <w:sz w:val="16"/>
          <w:szCs w:val="16"/>
        </w:rPr>
        <w:t xml:space="preserve">форма обучения, вид, </w:t>
      </w:r>
    </w:p>
    <w:p w14:paraId="520332DC" w14:textId="77777777" w:rsidR="00E60BB5" w:rsidRPr="00B25DD8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0037A">
        <w:rPr>
          <w:rFonts w:ascii="Times New Roman" w:hAnsi="Times New Roman" w:cs="Times New Roman"/>
          <w:sz w:val="24"/>
          <w:szCs w:val="24"/>
        </w:rPr>
        <w:t xml:space="preserve">1.2. </w:t>
      </w:r>
      <w:r w:rsidR="00FD3A2F" w:rsidRPr="0060037A">
        <w:rPr>
          <w:rFonts w:ascii="Times New Roman" w:hAnsi="Times New Roman" w:cs="Times New Roman"/>
          <w:sz w:val="24"/>
          <w:szCs w:val="24"/>
        </w:rPr>
        <w:t>Срок обучения</w:t>
      </w:r>
      <w:r w:rsidRPr="0060037A">
        <w:rPr>
          <w:rFonts w:ascii="Times New Roman" w:hAnsi="Times New Roman" w:cs="Times New Roman"/>
          <w:sz w:val="24"/>
          <w:szCs w:val="24"/>
        </w:rPr>
        <w:t xml:space="preserve"> по </w:t>
      </w:r>
      <w:r w:rsidR="00FD3A2F" w:rsidRPr="00147AFB">
        <w:rPr>
          <w:rFonts w:ascii="Times New Roman" w:hAnsi="Times New Roman" w:cs="Times New Roman"/>
          <w:sz w:val="24"/>
          <w:szCs w:val="24"/>
        </w:rPr>
        <w:t>учебному плану</w:t>
      </w:r>
      <w:r w:rsidR="0000566C">
        <w:rPr>
          <w:rFonts w:ascii="Times New Roman" w:hAnsi="Times New Roman" w:cs="Times New Roman"/>
          <w:sz w:val="24"/>
          <w:szCs w:val="24"/>
        </w:rPr>
        <w:t xml:space="preserve"> </w:t>
      </w:r>
      <w:r w:rsidRPr="00C0202D">
        <w:rPr>
          <w:rFonts w:ascii="Times New Roman" w:hAnsi="Times New Roman" w:cs="Times New Roman"/>
          <w:sz w:val="24"/>
          <w:szCs w:val="24"/>
        </w:rPr>
        <w:t>составляет</w:t>
      </w:r>
      <w:r w:rsidR="00360F44">
        <w:rPr>
          <w:rFonts w:ascii="Times New Roman" w:hAnsi="Times New Roman" w:cs="Times New Roman"/>
          <w:sz w:val="24"/>
          <w:szCs w:val="24"/>
        </w:rPr>
        <w:t>:</w:t>
      </w:r>
      <w:r w:rsidR="00C678D8">
        <w:rPr>
          <w:rFonts w:ascii="Times New Roman" w:hAnsi="Times New Roman" w:cs="Times New Roman"/>
          <w:sz w:val="24"/>
          <w:szCs w:val="24"/>
        </w:rPr>
        <w:t xml:space="preserve"> </w:t>
      </w:r>
      <w:r w:rsidR="004F230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27B60" w:rsidRPr="0000566C">
        <w:rPr>
          <w:rFonts w:ascii="Times New Roman" w:hAnsi="Times New Roman" w:cs="Times New Roman"/>
          <w:sz w:val="24"/>
          <w:szCs w:val="24"/>
        </w:rPr>
        <w:t xml:space="preserve"> месяцев, с</w:t>
      </w:r>
      <w:r w:rsidR="00FD3A2F" w:rsidRPr="0000566C">
        <w:rPr>
          <w:rFonts w:ascii="Times New Roman" w:hAnsi="Times New Roman" w:cs="Times New Roman"/>
          <w:sz w:val="24"/>
          <w:szCs w:val="24"/>
        </w:rPr>
        <w:t xml:space="preserve"> </w:t>
      </w:r>
      <w:r w:rsidR="0000566C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C678D8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B25DD8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00566C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="0018773C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октября</w:t>
      </w:r>
      <w:r w:rsidR="00C678D8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0566C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18773C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00566C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 </w:t>
      </w:r>
      <w:r w:rsidR="00D27B60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</w:t>
      </w:r>
      <w:r w:rsidR="0000566C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B25DD8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</w:t>
      </w:r>
      <w:r w:rsidR="0000566C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="00C678D8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мая </w:t>
      </w:r>
      <w:r w:rsidR="0000566C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18773C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00566C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</w:p>
    <w:p w14:paraId="5FC31217" w14:textId="77777777" w:rsidR="00E60BB5" w:rsidRPr="00BC69D5" w:rsidRDefault="00E60BB5" w:rsidP="00FF544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C69D5">
        <w:rPr>
          <w:rFonts w:ascii="Times New Roman" w:hAnsi="Times New Roman" w:cs="Times New Roman"/>
          <w:sz w:val="24"/>
          <w:szCs w:val="24"/>
        </w:rPr>
        <w:t xml:space="preserve">1.3. После </w:t>
      </w:r>
      <w:r w:rsidR="00FD3A2F" w:rsidRPr="00BC69D5">
        <w:rPr>
          <w:rFonts w:ascii="Times New Roman" w:hAnsi="Times New Roman" w:cs="Times New Roman"/>
          <w:sz w:val="24"/>
          <w:szCs w:val="24"/>
        </w:rPr>
        <w:t>освоения</w:t>
      </w:r>
      <w:r w:rsidR="0000566C">
        <w:rPr>
          <w:rFonts w:ascii="Times New Roman" w:hAnsi="Times New Roman" w:cs="Times New Roman"/>
          <w:sz w:val="24"/>
          <w:szCs w:val="24"/>
        </w:rPr>
        <w:t xml:space="preserve"> </w:t>
      </w:r>
      <w:r w:rsidR="00FD3A2F" w:rsidRPr="00BC69D5">
        <w:rPr>
          <w:rFonts w:ascii="Times New Roman" w:hAnsi="Times New Roman" w:cs="Times New Roman"/>
          <w:sz w:val="24"/>
          <w:szCs w:val="24"/>
        </w:rPr>
        <w:t>Обучающимся</w:t>
      </w:r>
      <w:r w:rsidR="0000566C">
        <w:rPr>
          <w:rFonts w:ascii="Times New Roman" w:hAnsi="Times New Roman" w:cs="Times New Roman"/>
          <w:sz w:val="24"/>
          <w:szCs w:val="24"/>
        </w:rPr>
        <w:t xml:space="preserve"> </w:t>
      </w:r>
      <w:r w:rsidR="00FD3A2F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FD3A2F" w:rsidRPr="00BC69D5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FF5443">
        <w:rPr>
          <w:rFonts w:ascii="Times New Roman" w:hAnsi="Times New Roman" w:cs="Times New Roman"/>
          <w:sz w:val="24"/>
          <w:szCs w:val="24"/>
        </w:rPr>
        <w:t xml:space="preserve"> </w:t>
      </w:r>
      <w:r w:rsidR="0000566C">
        <w:rPr>
          <w:rFonts w:ascii="Times New Roman" w:hAnsi="Times New Roman" w:cs="Times New Roman"/>
          <w:sz w:val="24"/>
          <w:szCs w:val="24"/>
        </w:rPr>
        <w:t>общеразвивающей</w:t>
      </w:r>
      <w:r w:rsidRPr="00BC69D5">
        <w:rPr>
          <w:rFonts w:ascii="Times New Roman" w:hAnsi="Times New Roman" w:cs="Times New Roman"/>
          <w:sz w:val="24"/>
          <w:szCs w:val="24"/>
        </w:rPr>
        <w:t xml:space="preserve"> программы документ об </w:t>
      </w:r>
      <w:r w:rsidR="008110CA">
        <w:rPr>
          <w:rFonts w:ascii="Times New Roman" w:hAnsi="Times New Roman" w:cs="Times New Roman"/>
          <w:sz w:val="24"/>
          <w:szCs w:val="24"/>
        </w:rPr>
        <w:t>обучении</w:t>
      </w:r>
      <w:r w:rsidRPr="00BC69D5">
        <w:rPr>
          <w:rFonts w:ascii="Times New Roman" w:hAnsi="Times New Roman" w:cs="Times New Roman"/>
          <w:sz w:val="24"/>
          <w:szCs w:val="24"/>
        </w:rPr>
        <w:t xml:space="preserve"> не выдаётся</w:t>
      </w:r>
      <w:r w:rsidR="00E37410">
        <w:rPr>
          <w:rFonts w:ascii="Times New Roman" w:hAnsi="Times New Roman" w:cs="Times New Roman"/>
          <w:sz w:val="24"/>
          <w:szCs w:val="24"/>
        </w:rPr>
        <w:t>.</w:t>
      </w:r>
    </w:p>
    <w:p w14:paraId="5999D2F9" w14:textId="77777777" w:rsidR="00EC7FE2" w:rsidRPr="008278E7" w:rsidRDefault="00EC7FE2" w:rsidP="00E60BB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F7365" w14:textId="77777777" w:rsidR="00E60BB5" w:rsidRPr="0080608F" w:rsidRDefault="00E60BB5" w:rsidP="00E60BB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08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0608F">
        <w:rPr>
          <w:rFonts w:ascii="Times New Roman" w:hAnsi="Times New Roman" w:cs="Times New Roman"/>
          <w:b/>
          <w:bCs/>
          <w:sz w:val="28"/>
          <w:szCs w:val="28"/>
        </w:rPr>
        <w:t>.Права Исполнителя, Заказчика и Обучающегося</w:t>
      </w:r>
    </w:p>
    <w:p w14:paraId="063ADAD6" w14:textId="77777777" w:rsidR="00E60BB5" w:rsidRDefault="00E60BB5" w:rsidP="00E60B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процесс.</w:t>
      </w:r>
    </w:p>
    <w:p w14:paraId="1AEA0203" w14:textId="77777777" w:rsidR="00E60BB5" w:rsidRDefault="00E60BB5" w:rsidP="00E60B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вопросам:</w:t>
      </w:r>
    </w:p>
    <w:p w14:paraId="1E5BDE65" w14:textId="77777777" w:rsidR="00E60BB5" w:rsidRDefault="00E60BB5" w:rsidP="00E60B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456F9019" w14:textId="77777777" w:rsidR="00E60BB5" w:rsidRPr="00C0202D" w:rsidRDefault="00E60BB5" w:rsidP="00E60B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D">
        <w:rPr>
          <w:rFonts w:ascii="Times New Roman" w:hAnsi="Times New Roman" w:cs="Times New Roman"/>
          <w:sz w:val="24"/>
          <w:szCs w:val="24"/>
        </w:rPr>
        <w:t>2.2.2. Успеваемости, поведения Обучающегося, его способностях в отношении обучения по предмету учебного плана.</w:t>
      </w:r>
    </w:p>
    <w:p w14:paraId="63F7ECE4" w14:textId="77777777" w:rsidR="00E60BB5" w:rsidRPr="00C0202D" w:rsidRDefault="00E60BB5" w:rsidP="00E60B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D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14:paraId="3947D08D" w14:textId="77777777" w:rsidR="00E60BB5" w:rsidRPr="00C0202D" w:rsidRDefault="00E60BB5" w:rsidP="00E60B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D">
        <w:rPr>
          <w:rFonts w:ascii="Times New Roman" w:hAnsi="Times New Roman" w:cs="Times New Roman"/>
          <w:sz w:val="24"/>
          <w:szCs w:val="24"/>
        </w:rPr>
        <w:t>2.3.</w:t>
      </w:r>
      <w:r w:rsidR="00FD3A2F" w:rsidRPr="00C0202D">
        <w:rPr>
          <w:rFonts w:ascii="Times New Roman" w:hAnsi="Times New Roman" w:cs="Times New Roman"/>
          <w:sz w:val="24"/>
          <w:szCs w:val="24"/>
        </w:rPr>
        <w:t>1. Обращаться</w:t>
      </w:r>
      <w:r w:rsidRPr="00C0202D">
        <w:rPr>
          <w:rFonts w:ascii="Times New Roman" w:hAnsi="Times New Roman" w:cs="Times New Roman"/>
          <w:sz w:val="24"/>
          <w:szCs w:val="24"/>
        </w:rPr>
        <w:t xml:space="preserve"> к исполнителю по вопросам, касающимся образовательного процесса.</w:t>
      </w:r>
    </w:p>
    <w:p w14:paraId="13189661" w14:textId="77777777" w:rsidR="00E60BB5" w:rsidRDefault="00E60BB5" w:rsidP="00E60B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D">
        <w:rPr>
          <w:rFonts w:ascii="Times New Roman" w:hAnsi="Times New Roman" w:cs="Times New Roman"/>
          <w:sz w:val="24"/>
          <w:szCs w:val="24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14:paraId="314DC2F5" w14:textId="77777777" w:rsidR="00EC7FE2" w:rsidRDefault="00EC7FE2" w:rsidP="00E60BB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D01EE" w14:textId="77777777" w:rsidR="00E60BB5" w:rsidRPr="0080608F" w:rsidRDefault="00E60BB5" w:rsidP="003A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608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0608F">
        <w:rPr>
          <w:rFonts w:ascii="Times New Roman" w:hAnsi="Times New Roman" w:cs="Times New Roman"/>
          <w:b/>
          <w:bCs/>
          <w:sz w:val="28"/>
          <w:szCs w:val="28"/>
        </w:rPr>
        <w:t>. Обязанности Исполнителя, Заказчика и Обучающегося.</w:t>
      </w:r>
    </w:p>
    <w:p w14:paraId="327FC188" w14:textId="77777777" w:rsidR="00E60BB5" w:rsidRDefault="00E60BB5" w:rsidP="00E60B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   Исполнитель обязан:</w:t>
      </w:r>
    </w:p>
    <w:p w14:paraId="6A304F7A" w14:textId="77777777" w:rsidR="00E60BB5" w:rsidRDefault="00E60BB5" w:rsidP="00FD3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3.1.1. Зачислить Обучающегося, выполнившего установленные законодательством РФ, учредительными документами,</w:t>
      </w:r>
      <w:r w:rsidR="00005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приёма.</w:t>
      </w:r>
    </w:p>
    <w:p w14:paraId="5A65E9B0" w14:textId="77777777" w:rsidR="002E56F7" w:rsidRPr="0018773C" w:rsidRDefault="00E60BB5" w:rsidP="00E60B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Pr="0018773C">
        <w:rPr>
          <w:rFonts w:ascii="Times New Roman" w:hAnsi="Times New Roman" w:cs="Times New Roman"/>
          <w:sz w:val="24"/>
          <w:szCs w:val="24"/>
        </w:rPr>
        <w:t xml:space="preserve">. </w:t>
      </w:r>
      <w:r w:rsidR="0018773C" w:rsidRPr="0018773C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</w:p>
    <w:p w14:paraId="12C2F422" w14:textId="77777777" w:rsidR="00E60BB5" w:rsidRDefault="00E60BB5" w:rsidP="00E60B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оказание образовательных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5C1C851B" w14:textId="77777777" w:rsidR="00E60BB5" w:rsidRDefault="00E60BB5" w:rsidP="00E60B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4D2B44F5" w14:textId="77777777" w:rsidR="00E60BB5" w:rsidRDefault="00E60BB5" w:rsidP="00E60B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Обучающегося.</w:t>
      </w:r>
    </w:p>
    <w:p w14:paraId="10015747" w14:textId="77777777" w:rsidR="00E60BB5" w:rsidRPr="00C0202D" w:rsidRDefault="00E60BB5" w:rsidP="00E60B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D">
        <w:rPr>
          <w:rFonts w:ascii="Times New Roman" w:hAnsi="Times New Roman" w:cs="Times New Roman"/>
          <w:sz w:val="24"/>
          <w:szCs w:val="24"/>
        </w:rPr>
        <w:t>3.1.</w:t>
      </w:r>
      <w:r w:rsidR="00D15F1F" w:rsidRPr="00C0202D">
        <w:rPr>
          <w:rFonts w:ascii="Times New Roman" w:hAnsi="Times New Roman" w:cs="Times New Roman"/>
          <w:sz w:val="24"/>
          <w:szCs w:val="24"/>
        </w:rPr>
        <w:t>6. Сохранить</w:t>
      </w:r>
      <w:r w:rsidRPr="00C0202D">
        <w:rPr>
          <w:rFonts w:ascii="Times New Roman" w:hAnsi="Times New Roman" w:cs="Times New Roman"/>
          <w:sz w:val="24"/>
          <w:szCs w:val="24"/>
        </w:rPr>
        <w:t xml:space="preserve"> место за Обучающимся в случае пропуска занятий по уважительным причинам (с учётом оплаты услуг, предусмотренным разделом </w:t>
      </w:r>
      <w:r w:rsidRPr="00C020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202D">
        <w:rPr>
          <w:rFonts w:ascii="Times New Roman" w:hAnsi="Times New Roman" w:cs="Times New Roman"/>
          <w:sz w:val="24"/>
          <w:szCs w:val="24"/>
        </w:rPr>
        <w:t xml:space="preserve"> настоящего Договора)</w:t>
      </w:r>
    </w:p>
    <w:p w14:paraId="1E7E0454" w14:textId="77777777" w:rsidR="00E60BB5" w:rsidRPr="00C0202D" w:rsidRDefault="00E60BB5" w:rsidP="00E60B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D">
        <w:rPr>
          <w:rFonts w:ascii="Times New Roman" w:hAnsi="Times New Roman" w:cs="Times New Roman"/>
          <w:sz w:val="24"/>
          <w:szCs w:val="24"/>
        </w:rPr>
        <w:t>3.1.7.   Принимать от Заказчика плату за образовательные услуги.</w:t>
      </w:r>
    </w:p>
    <w:p w14:paraId="6378D392" w14:textId="77777777" w:rsidR="00E60BB5" w:rsidRDefault="00E60BB5" w:rsidP="00E60B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D">
        <w:rPr>
          <w:rFonts w:ascii="Times New Roman" w:hAnsi="Times New Roman" w:cs="Times New Roman"/>
          <w:sz w:val="24"/>
          <w:szCs w:val="24"/>
        </w:rPr>
        <w:t xml:space="preserve">3.1.8. Уведомить Заказчика о нецелесообразности оказания Обучающемуся платных образовательных услуг в объёме, предусмотренном разделом </w:t>
      </w:r>
      <w:r w:rsidRPr="00C020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202D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оказания данных услуг.</w:t>
      </w:r>
    </w:p>
    <w:p w14:paraId="2D5965B3" w14:textId="77777777" w:rsidR="002E56F7" w:rsidRDefault="00E60BB5" w:rsidP="00E60B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2E56F7">
        <w:rPr>
          <w:rFonts w:ascii="Times New Roman" w:hAnsi="Times New Roman" w:cs="Times New Roman"/>
          <w:sz w:val="24"/>
          <w:szCs w:val="24"/>
        </w:rPr>
        <w:t>:</w:t>
      </w:r>
    </w:p>
    <w:p w14:paraId="599F5FD0" w14:textId="77777777" w:rsidR="00E60BB5" w:rsidRDefault="002E56F7" w:rsidP="00E60B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3.2.1. С</w:t>
      </w:r>
      <w:r w:rsidR="00E60BB5">
        <w:rPr>
          <w:rFonts w:ascii="Times New Roman" w:hAnsi="Times New Roman" w:cs="Times New Roman"/>
          <w:sz w:val="24"/>
          <w:szCs w:val="24"/>
        </w:rPr>
        <w:t>воевременно вносить плату за оказываемые Обучающемуся образовательные услуги, указанные в разделе</w:t>
      </w:r>
      <w:r w:rsidR="0000566C">
        <w:rPr>
          <w:rFonts w:ascii="Times New Roman" w:hAnsi="Times New Roman" w:cs="Times New Roman"/>
          <w:sz w:val="24"/>
          <w:szCs w:val="24"/>
        </w:rPr>
        <w:t xml:space="preserve"> </w:t>
      </w:r>
      <w:r w:rsidR="00E60B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0BB5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определённом настоящим Договором, </w:t>
      </w:r>
      <w:r w:rsidR="0018773C" w:rsidRPr="0018773C">
        <w:rPr>
          <w:rFonts w:ascii="Times New Roman" w:hAnsi="Times New Roman" w:cs="Times New Roman"/>
          <w:sz w:val="24"/>
          <w:szCs w:val="24"/>
          <w:u w:val="single"/>
        </w:rPr>
        <w:t xml:space="preserve">без налично на расчетный счет с обязательным указание Ф.И.О. педагога и наименованием услуги, </w:t>
      </w:r>
      <w:r w:rsidR="00E60BB5" w:rsidRPr="0018773C">
        <w:rPr>
          <w:rFonts w:ascii="Times New Roman" w:hAnsi="Times New Roman" w:cs="Times New Roman"/>
          <w:sz w:val="24"/>
          <w:szCs w:val="24"/>
          <w:u w:val="single"/>
        </w:rPr>
        <w:t>а также предоставлять платёжные документы, подтверждающие такую оплату.</w:t>
      </w:r>
    </w:p>
    <w:p w14:paraId="522B9BF5" w14:textId="77777777" w:rsidR="0018773C" w:rsidRPr="0018773C" w:rsidRDefault="0018773C" w:rsidP="00E60B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73C">
        <w:rPr>
          <w:rFonts w:ascii="Times New Roman" w:hAnsi="Times New Roman" w:cs="Times New Roman"/>
          <w:sz w:val="24"/>
          <w:szCs w:val="24"/>
        </w:rPr>
        <w:t>3.2.1.1. Исполнитель не несет ответственности за процент, взымаемый банком за перечисленные денежные средства.</w:t>
      </w:r>
    </w:p>
    <w:p w14:paraId="6E0AE755" w14:textId="77777777" w:rsidR="002907C2" w:rsidRDefault="002E56F7" w:rsidP="002907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60BB5" w:rsidRPr="00C0202D">
        <w:rPr>
          <w:rFonts w:ascii="Times New Roman" w:hAnsi="Times New Roman" w:cs="Times New Roman"/>
          <w:sz w:val="24"/>
          <w:szCs w:val="24"/>
        </w:rPr>
        <w:t>.</w:t>
      </w:r>
      <w:r w:rsidR="0018773C">
        <w:rPr>
          <w:rFonts w:ascii="Times New Roman" w:hAnsi="Times New Roman" w:cs="Times New Roman"/>
          <w:sz w:val="24"/>
          <w:szCs w:val="24"/>
        </w:rPr>
        <w:t>2. Извещать</w:t>
      </w:r>
      <w:r w:rsidR="00E60BB5" w:rsidRPr="00C0202D">
        <w:rPr>
          <w:rFonts w:ascii="Times New Roman" w:hAnsi="Times New Roman" w:cs="Times New Roman"/>
          <w:sz w:val="24"/>
          <w:szCs w:val="24"/>
        </w:rPr>
        <w:t xml:space="preserve"> Исполнителя о причинах отсутствия Обучающегося на занятиях.</w:t>
      </w:r>
    </w:p>
    <w:p w14:paraId="3359A636" w14:textId="77777777" w:rsidR="002907C2" w:rsidRDefault="002E56F7" w:rsidP="002907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60B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907C2">
        <w:rPr>
          <w:rFonts w:ascii="Times New Roman" w:hAnsi="Times New Roman" w:cs="Times New Roman"/>
          <w:sz w:val="24"/>
          <w:szCs w:val="24"/>
        </w:rPr>
        <w:t>С</w:t>
      </w:r>
      <w:r w:rsidR="00E60BB5">
        <w:rPr>
          <w:rFonts w:ascii="Times New Roman" w:hAnsi="Times New Roman" w:cs="Times New Roman"/>
          <w:sz w:val="24"/>
          <w:szCs w:val="24"/>
        </w:rPr>
        <w:t xml:space="preserve">облюдать </w:t>
      </w:r>
      <w:r w:rsidR="0018773C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2907C2">
        <w:rPr>
          <w:rFonts w:ascii="Times New Roman" w:hAnsi="Times New Roman" w:cs="Times New Roman"/>
          <w:sz w:val="24"/>
          <w:szCs w:val="24"/>
        </w:rPr>
        <w:t>учредительных документов, правила внутреннего распорядка и иные локальные акты Исполнителя.</w:t>
      </w:r>
    </w:p>
    <w:p w14:paraId="114A22B0" w14:textId="77777777" w:rsidR="002907C2" w:rsidRDefault="002907C2" w:rsidP="002907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365E64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14:paraId="64216ED6" w14:textId="77777777" w:rsidR="002907C2" w:rsidRDefault="002907C2" w:rsidP="002907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Pr="00365E64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365E64">
        <w:rPr>
          <w:rFonts w:ascii="Times New Roman" w:hAnsi="Times New Roman" w:cs="Times New Roman"/>
          <w:sz w:val="24"/>
          <w:szCs w:val="24"/>
        </w:rPr>
        <w:t xml:space="preserve"> имуществу Исполнителя в соответствии с законодательством</w:t>
      </w:r>
      <w:r w:rsidR="00FF5443">
        <w:rPr>
          <w:rFonts w:ascii="Times New Roman" w:hAnsi="Times New Roman" w:cs="Times New Roman"/>
          <w:sz w:val="24"/>
          <w:szCs w:val="24"/>
        </w:rPr>
        <w:t xml:space="preserve"> </w:t>
      </w:r>
      <w:r w:rsidRPr="00365E6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71A5EAB8" w14:textId="77777777" w:rsidR="002907C2" w:rsidRPr="00365E64" w:rsidRDefault="002907C2" w:rsidP="002907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2A9307" w14:textId="77777777" w:rsidR="00E60BB5" w:rsidRPr="0080608F" w:rsidRDefault="002907C2" w:rsidP="00E60BB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E60BB5" w:rsidRPr="0080608F">
        <w:rPr>
          <w:rFonts w:ascii="Times New Roman" w:hAnsi="Times New Roman" w:cs="Times New Roman"/>
          <w:b/>
          <w:bCs/>
          <w:sz w:val="28"/>
          <w:szCs w:val="28"/>
        </w:rPr>
        <w:t>. Стоимость услуг, сроки и порядок их оплаты</w:t>
      </w:r>
    </w:p>
    <w:p w14:paraId="4D572286" w14:textId="77777777" w:rsidR="00E60BB5" w:rsidRDefault="00E60BB5" w:rsidP="00E60B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</w:t>
      </w:r>
    </w:p>
    <w:p w14:paraId="22D44440" w14:textId="4C8643CD" w:rsidR="00E60BB5" w:rsidRPr="0000566C" w:rsidRDefault="00FF5443" w:rsidP="00CF05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70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A2F">
        <w:rPr>
          <w:rFonts w:ascii="Times New Roman" w:hAnsi="Times New Roman" w:cs="Times New Roman"/>
          <w:b/>
          <w:sz w:val="24"/>
          <w:szCs w:val="24"/>
        </w:rPr>
        <w:t>м</w:t>
      </w:r>
      <w:r w:rsidR="00FD3A2F" w:rsidRPr="002C7479">
        <w:rPr>
          <w:rFonts w:ascii="Times New Roman" w:hAnsi="Times New Roman" w:cs="Times New Roman"/>
          <w:b/>
          <w:sz w:val="24"/>
          <w:szCs w:val="24"/>
        </w:rPr>
        <w:t>есяце</w:t>
      </w:r>
      <w:r w:rsidR="00FD3A2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D3A2F">
        <w:rPr>
          <w:rFonts w:ascii="Times New Roman" w:hAnsi="Times New Roman" w:cs="Times New Roman"/>
          <w:sz w:val="24"/>
          <w:szCs w:val="24"/>
        </w:rPr>
        <w:t>составляет</w:t>
      </w:r>
      <w:r w:rsidR="001B04C6" w:rsidRPr="004A617B">
        <w:rPr>
          <w:rFonts w:ascii="Times New Roman" w:hAnsi="Times New Roman" w:cs="Times New Roman"/>
          <w:b/>
          <w:sz w:val="24"/>
          <w:szCs w:val="24"/>
        </w:rPr>
        <w:t>:</w:t>
      </w:r>
      <w:r w:rsidR="00B25DD8" w:rsidRPr="00B25DD8">
        <w:rPr>
          <w:rFonts w:ascii="Times New Roman" w:hAnsi="Times New Roman" w:cs="Times New Roman"/>
          <w:b/>
          <w:sz w:val="24"/>
          <w:szCs w:val="24"/>
        </w:rPr>
        <w:t>12</w:t>
      </w:r>
      <w:r w:rsidR="00FE7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DD8" w:rsidRPr="00B25DD8">
        <w:rPr>
          <w:rFonts w:ascii="Times New Roman" w:hAnsi="Times New Roman" w:cs="Times New Roman"/>
          <w:b/>
          <w:sz w:val="24"/>
          <w:szCs w:val="24"/>
        </w:rPr>
        <w:t>4</w:t>
      </w:r>
      <w:r w:rsidR="004A617B" w:rsidRPr="00B25DD8">
        <w:rPr>
          <w:rFonts w:ascii="Times New Roman" w:hAnsi="Times New Roman" w:cs="Times New Roman"/>
          <w:b/>
          <w:sz w:val="24"/>
          <w:szCs w:val="24"/>
        </w:rPr>
        <w:t>00</w:t>
      </w:r>
      <w:r w:rsidR="001B04C6">
        <w:rPr>
          <w:rFonts w:ascii="Times New Roman" w:hAnsi="Times New Roman" w:cs="Times New Roman"/>
          <w:sz w:val="24"/>
          <w:szCs w:val="24"/>
        </w:rPr>
        <w:t xml:space="preserve"> </w:t>
      </w:r>
      <w:r w:rsidR="004B0051" w:rsidRPr="0000566C">
        <w:rPr>
          <w:rFonts w:ascii="Times New Roman" w:hAnsi="Times New Roman" w:cs="Times New Roman"/>
          <w:b/>
          <w:sz w:val="24"/>
          <w:szCs w:val="24"/>
        </w:rPr>
        <w:t>рублей 00 копеек</w:t>
      </w:r>
      <w:r w:rsidR="002907C2" w:rsidRPr="0000566C">
        <w:rPr>
          <w:rFonts w:ascii="Times New Roman" w:hAnsi="Times New Roman" w:cs="Times New Roman"/>
          <w:b/>
          <w:sz w:val="24"/>
          <w:szCs w:val="24"/>
        </w:rPr>
        <w:t>.</w:t>
      </w:r>
      <w:r w:rsidR="0000566C" w:rsidRPr="00005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BB5" w:rsidRPr="0000566C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D3A2F" w:rsidRPr="0000566C">
        <w:rPr>
          <w:rFonts w:ascii="Times New Roman" w:hAnsi="Times New Roman" w:cs="Times New Roman"/>
          <w:sz w:val="24"/>
          <w:szCs w:val="24"/>
        </w:rPr>
        <w:t>одного занятия</w:t>
      </w:r>
      <w:r w:rsidR="00E60BB5" w:rsidRPr="0000566C">
        <w:rPr>
          <w:rFonts w:ascii="Times New Roman" w:hAnsi="Times New Roman" w:cs="Times New Roman"/>
          <w:sz w:val="24"/>
          <w:szCs w:val="24"/>
        </w:rPr>
        <w:t xml:space="preserve"> </w:t>
      </w:r>
      <w:r w:rsidRPr="00FF5443">
        <w:rPr>
          <w:rFonts w:ascii="Times New Roman" w:hAnsi="Times New Roman" w:cs="Times New Roman"/>
          <w:b/>
          <w:sz w:val="24"/>
          <w:szCs w:val="24"/>
        </w:rPr>
        <w:t>200</w:t>
      </w:r>
      <w:r w:rsidR="00E60BB5" w:rsidRPr="0000566C">
        <w:rPr>
          <w:rFonts w:ascii="Times New Roman" w:hAnsi="Times New Roman" w:cs="Times New Roman"/>
          <w:b/>
          <w:sz w:val="24"/>
          <w:szCs w:val="24"/>
        </w:rPr>
        <w:t xml:space="preserve"> рублей 00 копеек</w:t>
      </w:r>
      <w:r w:rsidR="00CF0543" w:rsidRPr="0000566C">
        <w:rPr>
          <w:rFonts w:ascii="Times New Roman" w:hAnsi="Times New Roman" w:cs="Times New Roman"/>
          <w:b/>
          <w:sz w:val="24"/>
          <w:szCs w:val="24"/>
        </w:rPr>
        <w:t>.</w:t>
      </w:r>
    </w:p>
    <w:p w14:paraId="444B0F5C" w14:textId="77777777" w:rsidR="00E60BB5" w:rsidRDefault="00E60BB5" w:rsidP="00E60B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допускается.</w:t>
      </w:r>
    </w:p>
    <w:p w14:paraId="0E991A89" w14:textId="77777777" w:rsidR="00E60BB5" w:rsidRPr="00C1257E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Оплата </w:t>
      </w:r>
      <w:r w:rsidRPr="003F34DF">
        <w:rPr>
          <w:rFonts w:ascii="Times New Roman" w:hAnsi="Times New Roman" w:cs="Times New Roman"/>
          <w:sz w:val="24"/>
          <w:szCs w:val="24"/>
        </w:rPr>
        <w:t xml:space="preserve">производится   </w:t>
      </w:r>
      <w:r w:rsidRPr="003F34DF">
        <w:rPr>
          <w:rFonts w:ascii="Times New Roman" w:hAnsi="Times New Roman" w:cs="Times New Roman"/>
          <w:i/>
          <w:iCs/>
          <w:sz w:val="24"/>
          <w:szCs w:val="24"/>
          <w:u w:val="single"/>
        </w:rPr>
        <w:t>ежемесячно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(до 15 числа месяца, следующего за отчётным </w:t>
      </w:r>
      <w:r w:rsidR="00B25DD8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периодом)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A278D">
        <w:rPr>
          <w:rFonts w:ascii="Times New Roman" w:hAnsi="Times New Roman" w:cs="Times New Roman"/>
          <w:sz w:val="24"/>
          <w:szCs w:val="24"/>
        </w:rPr>
        <w:t xml:space="preserve"> безналичном порядке на счёт, указанный в разделе </w:t>
      </w:r>
      <w:r w:rsidRPr="003A278D"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229BB2A4" w14:textId="77777777" w:rsidR="00E60BB5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 В этом случае смета становится частью Договора.</w:t>
      </w:r>
    </w:p>
    <w:p w14:paraId="4A21123F" w14:textId="77777777" w:rsidR="00E60BB5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 фактическом исполнении Договора и предоставлении платных образовательных услуг Сторонами составляется Акт приёмки-передачи оказания услуг.</w:t>
      </w:r>
    </w:p>
    <w:p w14:paraId="71C5DE77" w14:textId="77777777" w:rsidR="00795E81" w:rsidRDefault="00795E81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F4646E" w14:textId="77777777" w:rsidR="00E60BB5" w:rsidRPr="0080608F" w:rsidRDefault="00CF0543" w:rsidP="00795E8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E60B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903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E60BB5" w:rsidRPr="0080608F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E60BB5">
        <w:rPr>
          <w:rFonts w:ascii="Times New Roman" w:hAnsi="Times New Roman" w:cs="Times New Roman"/>
          <w:b/>
          <w:bCs/>
          <w:sz w:val="28"/>
          <w:szCs w:val="28"/>
        </w:rPr>
        <w:t>зменения и расторжения договора</w:t>
      </w:r>
    </w:p>
    <w:p w14:paraId="10BDAAB4" w14:textId="77777777" w:rsidR="00E60BB5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006"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="00B25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Условия, на которых заключён настоящий Договор, могут быть изменены по соглашению сторон или в соответствии с законодательством РФ.</w:t>
      </w:r>
    </w:p>
    <w:p w14:paraId="574A6D97" w14:textId="77777777" w:rsidR="00E60BB5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5D5B2E84" w14:textId="77777777" w:rsidR="00E60BB5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25DD8">
        <w:rPr>
          <w:rFonts w:ascii="Times New Roman" w:hAnsi="Times New Roman" w:cs="Times New Roman"/>
          <w:sz w:val="24"/>
          <w:szCs w:val="24"/>
        </w:rPr>
        <w:t>3. Настоящий</w:t>
      </w:r>
      <w:r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по инициативе Исполнителя в одностороннем порядке в случаях:</w:t>
      </w:r>
    </w:p>
    <w:p w14:paraId="0E14770A" w14:textId="77777777" w:rsidR="00E60BB5" w:rsidRPr="00C0202D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D">
        <w:rPr>
          <w:rFonts w:ascii="Times New Roman" w:hAnsi="Times New Roman" w:cs="Times New Roman"/>
          <w:sz w:val="24"/>
          <w:szCs w:val="24"/>
        </w:rPr>
        <w:t xml:space="preserve">-   просрочки оплаты платных образовательных услуг более 1 (одного) месяца </w:t>
      </w:r>
    </w:p>
    <w:p w14:paraId="4227827D" w14:textId="77777777" w:rsidR="00E60BB5" w:rsidRPr="00BC69D5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02D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 (</w:t>
      </w:r>
      <w:r w:rsidR="0029039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многократное нарушение правил внутреннего распорядка и т.п.</w:t>
      </w:r>
      <w:r w:rsidRPr="00C0202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Pr="00BC69D5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p w14:paraId="00C5D6AC" w14:textId="77777777" w:rsidR="00E60BB5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</w:t>
      </w:r>
      <w:r w:rsidR="0029039E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29039E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C92F1E" w14:textId="77777777" w:rsidR="00E60BB5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25DD8">
        <w:rPr>
          <w:rFonts w:ascii="Times New Roman" w:hAnsi="Times New Roman" w:cs="Times New Roman"/>
          <w:sz w:val="24"/>
          <w:szCs w:val="24"/>
        </w:rPr>
        <w:t>4. Настоящий</w:t>
      </w:r>
      <w:r>
        <w:rPr>
          <w:rFonts w:ascii="Times New Roman" w:hAnsi="Times New Roman" w:cs="Times New Roman"/>
          <w:sz w:val="24"/>
          <w:szCs w:val="24"/>
        </w:rPr>
        <w:t xml:space="preserve"> Договор расторгается досрочно:</w:t>
      </w:r>
    </w:p>
    <w:p w14:paraId="0121794E" w14:textId="77777777" w:rsidR="00E60BB5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инициативе Заказчика;</w:t>
      </w:r>
    </w:p>
    <w:p w14:paraId="7C375762" w14:textId="77777777" w:rsidR="00E60BB5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обстоятельствам, не зависящим от воли Обучающегося, Заказчика или Исполнителя, в том числе в случае ликвидации Исполнителя.</w:t>
      </w:r>
    </w:p>
    <w:p w14:paraId="722057B1" w14:textId="77777777" w:rsidR="00E60BB5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</w:t>
      </w:r>
      <w:r w:rsidR="00B25DD8">
        <w:rPr>
          <w:rFonts w:ascii="Times New Roman" w:hAnsi="Times New Roman" w:cs="Times New Roman"/>
          <w:sz w:val="24"/>
          <w:szCs w:val="24"/>
        </w:rPr>
        <w:t>по Договору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полного возмещения Заказчику </w:t>
      </w:r>
      <w:r w:rsidR="0029039E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D107E0" w14:textId="77777777" w:rsidR="00E60BB5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</w:t>
      </w:r>
    </w:p>
    <w:p w14:paraId="37280FD7" w14:textId="77777777" w:rsidR="00795E81" w:rsidRDefault="00795E81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F4816D" w14:textId="77777777" w:rsidR="00E60BB5" w:rsidRDefault="0029039E" w:rsidP="00795E8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E60BB5" w:rsidRPr="0080608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F6E3C">
        <w:rPr>
          <w:rFonts w:ascii="Times New Roman" w:hAnsi="Times New Roman" w:cs="Times New Roman"/>
          <w:b/>
          <w:bCs/>
          <w:sz w:val="28"/>
          <w:szCs w:val="28"/>
        </w:rPr>
        <w:t>. Ответственность Исполнителя и</w:t>
      </w:r>
      <w:r w:rsidR="00E60BB5" w:rsidRPr="0080608F">
        <w:rPr>
          <w:rFonts w:ascii="Times New Roman" w:hAnsi="Times New Roman" w:cs="Times New Roman"/>
          <w:b/>
          <w:bCs/>
          <w:sz w:val="28"/>
          <w:szCs w:val="28"/>
        </w:rPr>
        <w:t xml:space="preserve"> Заказчика </w:t>
      </w:r>
    </w:p>
    <w:p w14:paraId="3D15EFAA" w14:textId="77777777" w:rsidR="00E60BB5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3D8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</w:t>
      </w:r>
      <w:r w:rsidR="004F6E3C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F6E3C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и Договором.</w:t>
      </w:r>
    </w:p>
    <w:p w14:paraId="0D982806" w14:textId="77777777" w:rsidR="00E60BB5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её не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1442ACD" w14:textId="77777777" w:rsidR="00E60BB5" w:rsidRPr="00C0202D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D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14:paraId="4F2AABED" w14:textId="77777777" w:rsidR="00E60BB5" w:rsidRPr="00C0202D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D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33127871" w14:textId="77777777" w:rsidR="00E60BB5" w:rsidRPr="00C0202D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D">
        <w:rPr>
          <w:rFonts w:ascii="Times New Roman" w:hAnsi="Times New Roman" w:cs="Times New Roman"/>
          <w:sz w:val="24"/>
          <w:szCs w:val="24"/>
        </w:rPr>
        <w:t>6.2.3.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14:paraId="66A35C9E" w14:textId="77777777" w:rsidR="00E60BB5" w:rsidRPr="00C0202D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D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4F6E3C">
        <w:rPr>
          <w:rFonts w:ascii="Times New Roman" w:hAnsi="Times New Roman" w:cs="Times New Roman"/>
          <w:sz w:val="24"/>
          <w:szCs w:val="24"/>
        </w:rPr>
        <w:t>месячный</w:t>
      </w:r>
      <w:r w:rsidRPr="00C0202D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42503E0" w14:textId="77777777" w:rsidR="00F85AEA" w:rsidRPr="003A4ABA" w:rsidRDefault="00F85AEA" w:rsidP="00F85A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BA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3B12601F" w14:textId="77777777" w:rsidR="00F85AEA" w:rsidRPr="003A4ABA" w:rsidRDefault="00F85AEA" w:rsidP="00F85AE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BA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4AFE647F" w14:textId="77777777" w:rsidR="004F6E3C" w:rsidRDefault="00F85AEA" w:rsidP="00F8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BA">
        <w:rPr>
          <w:rFonts w:ascii="Times New Roman" w:hAnsi="Times New Roman" w:cs="Times New Roman"/>
          <w:sz w:val="24"/>
          <w:szCs w:val="24"/>
        </w:rPr>
        <w:t>6.4.2. Поручить оказать платные образовательные услуги</w:t>
      </w:r>
      <w:r w:rsidR="004F6E3C">
        <w:rPr>
          <w:rFonts w:ascii="Times New Roman" w:hAnsi="Times New Roman" w:cs="Times New Roman"/>
          <w:sz w:val="24"/>
          <w:szCs w:val="24"/>
        </w:rPr>
        <w:t xml:space="preserve"> третьим лицам за разумную цену</w:t>
      </w:r>
    </w:p>
    <w:p w14:paraId="1C6230CF" w14:textId="77777777" w:rsidR="00F85AEA" w:rsidRPr="003A4ABA" w:rsidRDefault="00F85AEA" w:rsidP="004F6E3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4ABA">
        <w:rPr>
          <w:rFonts w:ascii="Times New Roman" w:hAnsi="Times New Roman" w:cs="Times New Roman"/>
          <w:sz w:val="24"/>
          <w:szCs w:val="24"/>
        </w:rPr>
        <w:t>и потребовать от Исполнителя возмещения понесенных расходов.</w:t>
      </w:r>
    </w:p>
    <w:p w14:paraId="7DF7326A" w14:textId="77777777" w:rsidR="00F85AEA" w:rsidRPr="003A4ABA" w:rsidRDefault="00F85AEA" w:rsidP="00F85AE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BA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14:paraId="0F55F5B6" w14:textId="77777777" w:rsidR="00F85AEA" w:rsidRPr="003A4ABA" w:rsidRDefault="00F85AEA" w:rsidP="00F85AE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BA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14:paraId="6FBFFB7D" w14:textId="77777777" w:rsidR="00F85AEA" w:rsidRPr="00C0202D" w:rsidRDefault="00F85AEA" w:rsidP="00F85AE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D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причинённых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31FE957" w14:textId="77777777" w:rsidR="00F85AEA" w:rsidRDefault="00F85AEA" w:rsidP="00F85AE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77D0E" w14:textId="77777777" w:rsidR="00E60BB5" w:rsidRPr="00C0202D" w:rsidRDefault="004F6E3C" w:rsidP="00F85AE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E60BB5" w:rsidRPr="00C0202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60BB5" w:rsidRPr="00C0202D">
        <w:rPr>
          <w:rFonts w:ascii="Times New Roman" w:hAnsi="Times New Roman" w:cs="Times New Roman"/>
          <w:b/>
          <w:bCs/>
          <w:sz w:val="28"/>
          <w:szCs w:val="28"/>
        </w:rPr>
        <w:t>. Срок действия Договора</w:t>
      </w:r>
    </w:p>
    <w:p w14:paraId="539562BE" w14:textId="77777777" w:rsidR="00E60BB5" w:rsidRDefault="00E60BB5" w:rsidP="00795E8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D">
        <w:rPr>
          <w:rFonts w:ascii="Times New Roman" w:hAnsi="Times New Roman" w:cs="Times New Roman"/>
          <w:sz w:val="24"/>
          <w:szCs w:val="24"/>
        </w:rPr>
        <w:lastRenderedPageBreak/>
        <w:t>7.1. Настоящий Договор вступает в силу со дня его заключ</w:t>
      </w:r>
      <w:r>
        <w:rPr>
          <w:rFonts w:ascii="Times New Roman" w:hAnsi="Times New Roman" w:cs="Times New Roman"/>
          <w:sz w:val="24"/>
          <w:szCs w:val="24"/>
        </w:rPr>
        <w:t>ения Сторонами и действует до</w:t>
      </w:r>
    </w:p>
    <w:p w14:paraId="24F9F901" w14:textId="13152B69" w:rsidR="00E60BB5" w:rsidRPr="00C0202D" w:rsidRDefault="00FE7BAC" w:rsidP="00EC7FE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B25DD8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EC7FE2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мая 202</w:t>
      </w:r>
      <w:r w:rsidR="00B25DD8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E60BB5" w:rsidRPr="00B25D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0BB5" w:rsidRPr="00B25D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года</w:t>
      </w:r>
      <w:r w:rsidR="009F1F6D" w:rsidRPr="00B25DD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F1F6D">
        <w:rPr>
          <w:rFonts w:ascii="Times New Roman" w:hAnsi="Times New Roman" w:cs="Times New Roman"/>
          <w:sz w:val="24"/>
          <w:szCs w:val="24"/>
        </w:rPr>
        <w:t xml:space="preserve"> а в части исполнения денежных обязательств до полного исполнения.</w:t>
      </w:r>
    </w:p>
    <w:p w14:paraId="24D25702" w14:textId="77777777" w:rsidR="00E60BB5" w:rsidRDefault="00E60BB5" w:rsidP="00795E8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0B1AF" w14:textId="77777777" w:rsidR="00E60BB5" w:rsidRPr="00C0202D" w:rsidRDefault="004F6E3C" w:rsidP="00F85AE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E60BB5" w:rsidRPr="00C0202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E60BB5" w:rsidRPr="00C0202D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14:paraId="7C8D44C3" w14:textId="77777777" w:rsidR="00E60BB5" w:rsidRPr="00C0202D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D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14:paraId="5293E3E6" w14:textId="77777777" w:rsidR="00E60BB5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D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</w:t>
      </w:r>
      <w:r w:rsidRPr="00C0202D">
        <w:rPr>
          <w:rFonts w:ascii="Times New Roman" w:hAnsi="Times New Roman" w:cs="Times New Roman"/>
          <w:sz w:val="24"/>
          <w:szCs w:val="24"/>
          <w:u w:val="single"/>
        </w:rPr>
        <w:t>2х</w:t>
      </w:r>
      <w:r w:rsidRPr="00C0202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E9AE086" w14:textId="77777777" w:rsidR="00E60BB5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66A432B8" w14:textId="77777777" w:rsidR="00E60BB5" w:rsidRPr="00BF0AD4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3AA5F8" w14:textId="77777777" w:rsidR="00E60BB5" w:rsidRPr="0080608F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08F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80608F">
        <w:rPr>
          <w:rFonts w:ascii="Times New Roman" w:hAnsi="Times New Roman" w:cs="Times New Roman"/>
          <w:b/>
          <w:bCs/>
          <w:sz w:val="28"/>
          <w:szCs w:val="28"/>
        </w:rPr>
        <w:t>. Адреса и реквизиты сторон</w:t>
      </w:r>
    </w:p>
    <w:p w14:paraId="18FDEEDE" w14:textId="77777777" w:rsidR="00E60BB5" w:rsidRPr="0080608F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87"/>
        <w:gridCol w:w="4536"/>
      </w:tblGrid>
      <w:tr w:rsidR="00E60BB5" w:rsidRPr="00015137" w14:paraId="2FB5174F" w14:textId="77777777" w:rsidTr="00301779">
        <w:tc>
          <w:tcPr>
            <w:tcW w:w="5387" w:type="dxa"/>
          </w:tcPr>
          <w:p w14:paraId="60C170F8" w14:textId="77777777" w:rsidR="00E60BB5" w:rsidRPr="00C1257E" w:rsidRDefault="00E60BB5" w:rsidP="00301779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 w:rsidRPr="00C1257E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7817CE61" w14:textId="77777777" w:rsidR="00E60BB5" w:rsidRPr="00C1257E" w:rsidRDefault="00E60BB5" w:rsidP="00301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57E">
              <w:rPr>
                <w:rFonts w:ascii="Times New Roman" w:hAnsi="Times New Roman" w:cs="Times New Roman"/>
                <w:sz w:val="24"/>
                <w:szCs w:val="24"/>
              </w:rPr>
              <w:t>МБДОУ ЦРР «Д/С №243»</w:t>
            </w:r>
          </w:p>
          <w:p w14:paraId="44555BD8" w14:textId="77777777" w:rsidR="00E60BB5" w:rsidRPr="00C1257E" w:rsidRDefault="00E60BB5" w:rsidP="00301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57E">
              <w:rPr>
                <w:rFonts w:ascii="Times New Roman" w:hAnsi="Times New Roman" w:cs="Times New Roman"/>
                <w:sz w:val="24"/>
                <w:szCs w:val="24"/>
              </w:rPr>
              <w:t xml:space="preserve">656922, г. Барнаул, ул. Суворова, дом 14        </w:t>
            </w:r>
          </w:p>
          <w:p w14:paraId="19B14A02" w14:textId="77777777" w:rsidR="00E60BB5" w:rsidRPr="00C1257E" w:rsidRDefault="00E60BB5" w:rsidP="00301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(3852) 56-95-14</w:t>
            </w:r>
          </w:p>
          <w:p w14:paraId="4170EEB7" w14:textId="77777777" w:rsidR="00E60BB5" w:rsidRPr="00C1257E" w:rsidRDefault="00E60BB5" w:rsidP="00301779">
            <w:pPr>
              <w:pStyle w:val="a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257E">
              <w:rPr>
                <w:rFonts w:ascii="Times New Roman" w:hAnsi="Times New Roman" w:cs="Times New Roman"/>
              </w:rPr>
              <w:t>сайт учреждения:</w:t>
            </w:r>
            <w:r w:rsidRPr="00C1257E">
              <w:rPr>
                <w:rFonts w:ascii="Times New Roman" w:hAnsi="Times New Roman" w:cs="Times New Roman"/>
                <w:sz w:val="22"/>
                <w:szCs w:val="22"/>
              </w:rPr>
              <w:t xml:space="preserve"> http://доу243.рф/</w:t>
            </w:r>
          </w:p>
          <w:p w14:paraId="2482C0F8" w14:textId="77777777" w:rsidR="00E60BB5" w:rsidRPr="00C1257E" w:rsidRDefault="00E60BB5" w:rsidP="00301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7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C12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rodnichok</w:t>
            </w:r>
            <w:proofErr w:type="spellEnd"/>
            <w:r w:rsidRPr="00C1257E">
              <w:rPr>
                <w:rFonts w:ascii="Times New Roman" w:hAnsi="Times New Roman" w:cs="Times New Roman"/>
                <w:sz w:val="24"/>
                <w:szCs w:val="24"/>
              </w:rPr>
              <w:t>243@</w:t>
            </w:r>
            <w:r w:rsidRPr="00C12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2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47319F71" w14:textId="77777777" w:rsidR="00E60BB5" w:rsidRPr="00C1257E" w:rsidRDefault="00E60BB5" w:rsidP="00301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57E">
              <w:rPr>
                <w:rFonts w:ascii="Times New Roman" w:hAnsi="Times New Roman" w:cs="Times New Roman"/>
                <w:sz w:val="24"/>
                <w:szCs w:val="24"/>
              </w:rPr>
              <w:t>ИНН 2222025602</w:t>
            </w:r>
          </w:p>
          <w:p w14:paraId="55BE987A" w14:textId="77777777" w:rsidR="00E60BB5" w:rsidRPr="00C1257E" w:rsidRDefault="00E60BB5" w:rsidP="00301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57E">
              <w:rPr>
                <w:rFonts w:ascii="Times New Roman" w:hAnsi="Times New Roman" w:cs="Times New Roman"/>
                <w:sz w:val="24"/>
                <w:szCs w:val="24"/>
              </w:rPr>
              <w:t>КПП 222201001</w:t>
            </w:r>
          </w:p>
          <w:p w14:paraId="0BEC65C7" w14:textId="77777777" w:rsidR="00E60BB5" w:rsidRPr="00C1257E" w:rsidRDefault="00E60BB5" w:rsidP="00301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7E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14:paraId="07093486" w14:textId="77777777" w:rsidR="00E60BB5" w:rsidRPr="00C1257E" w:rsidRDefault="00D15F1F" w:rsidP="00301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города Барнаула (муниципальное бюджетное дошкольное образовательное учреждение центр развития ребенка «Детский сад №243» л/с 20176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47930)</w:t>
            </w:r>
          </w:p>
          <w:p w14:paraId="0730B91F" w14:textId="77777777" w:rsidR="00E60BB5" w:rsidRPr="00C1257E" w:rsidRDefault="00D15F1F" w:rsidP="00301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 03234643017010001700</w:t>
            </w:r>
          </w:p>
          <w:p w14:paraId="733A95D4" w14:textId="77777777" w:rsidR="00E60BB5" w:rsidRDefault="00B738C6" w:rsidP="00301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010173001</w:t>
            </w:r>
          </w:p>
          <w:p w14:paraId="2992CF5E" w14:textId="77777777" w:rsidR="00B738C6" w:rsidRDefault="00B738C6" w:rsidP="003017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 40102810045370000009 </w:t>
            </w:r>
            <w:r w:rsidRPr="00B73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B738C6">
              <w:rPr>
                <w:rFonts w:ascii="Times New Roman" w:hAnsi="Times New Roman" w:cs="Times New Roman"/>
                <w:sz w:val="18"/>
                <w:szCs w:val="18"/>
              </w:rPr>
              <w:t>кор.счет</w:t>
            </w:r>
            <w:proofErr w:type="spellEnd"/>
            <w:proofErr w:type="gramEnd"/>
            <w:r w:rsidRPr="00B73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02A0B9D" w14:textId="77777777" w:rsidR="00B738C6" w:rsidRPr="00C1257E" w:rsidRDefault="00B738C6" w:rsidP="00301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БАРНАУЛ БАНК РОССИИ //УФК по Алтайскому краю г. Барнаул</w:t>
            </w:r>
          </w:p>
          <w:p w14:paraId="680C3DEE" w14:textId="77777777" w:rsidR="00E60BB5" w:rsidRPr="00C1257E" w:rsidRDefault="00FF5443" w:rsidP="00301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о.з</w:t>
            </w:r>
            <w:r w:rsidR="00E60BB5" w:rsidRPr="00C1257E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BB5" w:rsidRPr="00C1257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18773C">
              <w:rPr>
                <w:rFonts w:ascii="Times New Roman" w:hAnsi="Times New Roman" w:cs="Times New Roman"/>
                <w:sz w:val="24"/>
                <w:szCs w:val="24"/>
              </w:rPr>
              <w:t>Н.Е Еремина</w:t>
            </w:r>
          </w:p>
          <w:p w14:paraId="38B0C0A2" w14:textId="77777777" w:rsidR="00E60BB5" w:rsidRPr="00055D4D" w:rsidRDefault="00FF5443" w:rsidP="00301779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  <w:r w:rsidR="00E60BB5" w:rsidRPr="00055D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  <w:p w14:paraId="6FDAE1A9" w14:textId="77777777" w:rsidR="00E60BB5" w:rsidRPr="00C1257E" w:rsidRDefault="00E60BB5" w:rsidP="00301779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7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3B10164B" w14:textId="77777777" w:rsidR="00E60BB5" w:rsidRPr="00C1257E" w:rsidRDefault="00E60BB5" w:rsidP="00301779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34057F" w14:textId="77777777" w:rsidR="00E60BB5" w:rsidRPr="00E650CB" w:rsidRDefault="00E60BB5" w:rsidP="00301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CB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2DC3D991" w14:textId="77777777" w:rsidR="00E60BB5" w:rsidRPr="00E650CB" w:rsidRDefault="00E60BB5" w:rsidP="0030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4D7E500A" w14:textId="77777777" w:rsidR="00E60BB5" w:rsidRPr="00E650CB" w:rsidRDefault="00E60BB5" w:rsidP="0030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01D16A9A" w14:textId="77777777" w:rsidR="00E60BB5" w:rsidRPr="00E650CB" w:rsidRDefault="00E60BB5" w:rsidP="0030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C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proofErr w:type="gramStart"/>
            <w:r w:rsidRPr="00E650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650C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E650C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 (при наличии)</w:t>
            </w:r>
          </w:p>
          <w:p w14:paraId="59F336B0" w14:textId="77777777" w:rsidR="00E60BB5" w:rsidRPr="00E650CB" w:rsidRDefault="00E60BB5" w:rsidP="00301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CB">
              <w:rPr>
                <w:rFonts w:ascii="Times New Roman" w:hAnsi="Times New Roman" w:cs="Times New Roman"/>
                <w:sz w:val="24"/>
                <w:szCs w:val="24"/>
              </w:rPr>
              <w:t>Паспорт___________№_______________</w:t>
            </w:r>
          </w:p>
          <w:p w14:paraId="6285E63D" w14:textId="77777777" w:rsidR="00E60BB5" w:rsidRPr="00E650CB" w:rsidRDefault="00E60BB5" w:rsidP="00301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CB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</w:t>
            </w:r>
          </w:p>
          <w:p w14:paraId="45DE9D02" w14:textId="77777777" w:rsidR="00E60BB5" w:rsidRPr="00E650CB" w:rsidRDefault="00E60BB5" w:rsidP="00301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083A3052" w14:textId="77777777" w:rsidR="00E60BB5" w:rsidRPr="00E650CB" w:rsidRDefault="00E60BB5" w:rsidP="00301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CB">
              <w:rPr>
                <w:rFonts w:ascii="Times New Roman" w:hAnsi="Times New Roman" w:cs="Times New Roman"/>
                <w:sz w:val="16"/>
                <w:szCs w:val="16"/>
              </w:rPr>
              <w:t>(кем, когда)</w:t>
            </w:r>
          </w:p>
          <w:p w14:paraId="3B5C5E0E" w14:textId="77777777" w:rsidR="00E60BB5" w:rsidRPr="00E650CB" w:rsidRDefault="00E60BB5" w:rsidP="00301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C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жительства_______________</w:t>
            </w:r>
          </w:p>
          <w:p w14:paraId="619115A0" w14:textId="77777777" w:rsidR="00E60BB5" w:rsidRPr="00E650CB" w:rsidRDefault="00E60BB5" w:rsidP="0030177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0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5F79376" w14:textId="77777777" w:rsidR="00E60BB5" w:rsidRPr="00E650CB" w:rsidRDefault="00E60BB5" w:rsidP="0030177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CB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</w:t>
            </w:r>
          </w:p>
          <w:p w14:paraId="55E0E4C4" w14:textId="77777777" w:rsidR="00E60BB5" w:rsidRPr="00015137" w:rsidRDefault="00E60BB5" w:rsidP="00301779">
            <w:pPr>
              <w:tabs>
                <w:tab w:val="left" w:pos="354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E65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</w:t>
            </w:r>
            <w:r w:rsidRPr="00E650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E650CB"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</w:p>
        </w:tc>
      </w:tr>
    </w:tbl>
    <w:p w14:paraId="514BFEF3" w14:textId="77777777" w:rsidR="00E60BB5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B809487" w14:textId="77777777" w:rsidR="00E60BB5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ECF0098" w14:textId="77777777" w:rsidR="00E60BB5" w:rsidRDefault="00E60BB5" w:rsidP="00E60B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C07">
        <w:rPr>
          <w:rFonts w:ascii="Times New Roman" w:hAnsi="Times New Roman" w:cs="Times New Roman"/>
          <w:sz w:val="20"/>
          <w:szCs w:val="20"/>
        </w:rPr>
        <w:t>Отметка о получении 2-го экземпляра Заказчиком</w:t>
      </w:r>
      <w:r>
        <w:rPr>
          <w:rFonts w:ascii="Times New Roman" w:hAnsi="Times New Roman" w:cs="Times New Roman"/>
          <w:sz w:val="28"/>
          <w:szCs w:val="28"/>
        </w:rPr>
        <w:t xml:space="preserve">   __________        ________________</w:t>
      </w:r>
    </w:p>
    <w:p w14:paraId="2656A34F" w14:textId="77777777" w:rsidR="00E60BB5" w:rsidRPr="00CE5C07" w:rsidRDefault="00E60BB5" w:rsidP="00E60BB5">
      <w:pPr>
        <w:tabs>
          <w:tab w:val="center" w:pos="4677"/>
          <w:tab w:val="left" w:pos="7282"/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5443">
        <w:rPr>
          <w:rFonts w:ascii="Times New Roman" w:hAnsi="Times New Roman" w:cs="Times New Roman"/>
          <w:sz w:val="28"/>
          <w:szCs w:val="28"/>
        </w:rPr>
        <w:t xml:space="preserve">     </w:t>
      </w:r>
      <w:r w:rsidRPr="00CE5C07">
        <w:rPr>
          <w:rFonts w:ascii="Times New Roman" w:hAnsi="Times New Roman" w:cs="Times New Roman"/>
          <w:sz w:val="20"/>
          <w:szCs w:val="20"/>
        </w:rPr>
        <w:t>дата</w:t>
      </w:r>
      <w:r w:rsidRPr="00CE5C07">
        <w:rPr>
          <w:rFonts w:ascii="Times New Roman" w:hAnsi="Times New Roman" w:cs="Times New Roman"/>
          <w:sz w:val="20"/>
          <w:szCs w:val="20"/>
        </w:rPr>
        <w:tab/>
        <w:t>подпись</w:t>
      </w:r>
    </w:p>
    <w:sectPr w:rsidR="00E60BB5" w:rsidRPr="00CE5C07" w:rsidSect="00FF5443">
      <w:footerReference w:type="default" r:id="rId6"/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36A9" w14:textId="77777777" w:rsidR="0082477B" w:rsidRDefault="0082477B" w:rsidP="00795E81">
      <w:pPr>
        <w:spacing w:after="0" w:line="240" w:lineRule="auto"/>
      </w:pPr>
      <w:r>
        <w:separator/>
      </w:r>
    </w:p>
  </w:endnote>
  <w:endnote w:type="continuationSeparator" w:id="0">
    <w:p w14:paraId="52EB9D29" w14:textId="77777777" w:rsidR="0082477B" w:rsidRDefault="0082477B" w:rsidP="007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685268"/>
      <w:docPartObj>
        <w:docPartGallery w:val="Page Numbers (Bottom of Page)"/>
        <w:docPartUnique/>
      </w:docPartObj>
    </w:sdtPr>
    <w:sdtContent>
      <w:p w14:paraId="17B2D757" w14:textId="77777777" w:rsidR="00795E81" w:rsidRDefault="00921FFC">
        <w:pPr>
          <w:pStyle w:val="a8"/>
          <w:jc w:val="right"/>
        </w:pPr>
        <w:r>
          <w:fldChar w:fldCharType="begin"/>
        </w:r>
        <w:r w:rsidR="00B1219B">
          <w:instrText xml:space="preserve"> PAGE   \* MERGEFORMAT </w:instrText>
        </w:r>
        <w:r>
          <w:fldChar w:fldCharType="separate"/>
        </w:r>
        <w:r w:rsidR="00530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FBE50B" w14:textId="77777777" w:rsidR="00795E81" w:rsidRDefault="00795E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1C20" w14:textId="77777777" w:rsidR="0082477B" w:rsidRDefault="0082477B" w:rsidP="00795E81">
      <w:pPr>
        <w:spacing w:after="0" w:line="240" w:lineRule="auto"/>
      </w:pPr>
      <w:r>
        <w:separator/>
      </w:r>
    </w:p>
  </w:footnote>
  <w:footnote w:type="continuationSeparator" w:id="0">
    <w:p w14:paraId="7431EA13" w14:textId="77777777" w:rsidR="0082477B" w:rsidRDefault="0082477B" w:rsidP="00795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BB5"/>
    <w:rsid w:val="0000566C"/>
    <w:rsid w:val="000C1150"/>
    <w:rsid w:val="000E0107"/>
    <w:rsid w:val="00101D24"/>
    <w:rsid w:val="0017686C"/>
    <w:rsid w:val="0018773C"/>
    <w:rsid w:val="001A534B"/>
    <w:rsid w:val="001B04C6"/>
    <w:rsid w:val="002536C0"/>
    <w:rsid w:val="002849E4"/>
    <w:rsid w:val="0029039E"/>
    <w:rsid w:val="002907C2"/>
    <w:rsid w:val="00297EDF"/>
    <w:rsid w:val="002E56F7"/>
    <w:rsid w:val="00360F44"/>
    <w:rsid w:val="00393536"/>
    <w:rsid w:val="003A6B76"/>
    <w:rsid w:val="004A617B"/>
    <w:rsid w:val="004B0051"/>
    <w:rsid w:val="004F2308"/>
    <w:rsid w:val="004F6E3C"/>
    <w:rsid w:val="0050091B"/>
    <w:rsid w:val="00516411"/>
    <w:rsid w:val="00530CF6"/>
    <w:rsid w:val="005649BB"/>
    <w:rsid w:val="006527DC"/>
    <w:rsid w:val="007307D4"/>
    <w:rsid w:val="00795E81"/>
    <w:rsid w:val="007B4ECC"/>
    <w:rsid w:val="007D1F1D"/>
    <w:rsid w:val="007D2704"/>
    <w:rsid w:val="007F3F3F"/>
    <w:rsid w:val="008110CA"/>
    <w:rsid w:val="0082477B"/>
    <w:rsid w:val="008278E7"/>
    <w:rsid w:val="00841703"/>
    <w:rsid w:val="0089576E"/>
    <w:rsid w:val="008C3491"/>
    <w:rsid w:val="00921FFC"/>
    <w:rsid w:val="00976779"/>
    <w:rsid w:val="009767AD"/>
    <w:rsid w:val="0099341B"/>
    <w:rsid w:val="009A1D88"/>
    <w:rsid w:val="009F1F6D"/>
    <w:rsid w:val="00A43056"/>
    <w:rsid w:val="00A44FDD"/>
    <w:rsid w:val="00A8350F"/>
    <w:rsid w:val="00B1219B"/>
    <w:rsid w:val="00B25DD8"/>
    <w:rsid w:val="00B52AD3"/>
    <w:rsid w:val="00B738C6"/>
    <w:rsid w:val="00B95413"/>
    <w:rsid w:val="00BE1D63"/>
    <w:rsid w:val="00BE42A2"/>
    <w:rsid w:val="00C12B90"/>
    <w:rsid w:val="00C4330E"/>
    <w:rsid w:val="00C678D8"/>
    <w:rsid w:val="00CA7F28"/>
    <w:rsid w:val="00CC6803"/>
    <w:rsid w:val="00CD14DC"/>
    <w:rsid w:val="00CE4C7E"/>
    <w:rsid w:val="00CE7C74"/>
    <w:rsid w:val="00CF0543"/>
    <w:rsid w:val="00D15F1F"/>
    <w:rsid w:val="00D27B60"/>
    <w:rsid w:val="00D320BA"/>
    <w:rsid w:val="00E224B6"/>
    <w:rsid w:val="00E37410"/>
    <w:rsid w:val="00E60BB5"/>
    <w:rsid w:val="00E84056"/>
    <w:rsid w:val="00E93338"/>
    <w:rsid w:val="00EC7FE2"/>
    <w:rsid w:val="00F21D97"/>
    <w:rsid w:val="00F36FF8"/>
    <w:rsid w:val="00F85AEA"/>
    <w:rsid w:val="00FD3A2F"/>
    <w:rsid w:val="00FE7BAC"/>
    <w:rsid w:val="00FF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B5AF"/>
  <w15:docId w15:val="{7B58ED66-463E-4664-A90B-A959A51E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0BB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uiPriority w:val="99"/>
    <w:rsid w:val="00E60BB5"/>
    <w:pPr>
      <w:widowControl w:val="0"/>
      <w:suppressLineNumbers/>
      <w:suppressAutoHyphens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E60BB5"/>
  </w:style>
  <w:style w:type="character" w:styleId="a5">
    <w:name w:val="line number"/>
    <w:basedOn w:val="a0"/>
    <w:uiPriority w:val="99"/>
    <w:semiHidden/>
    <w:unhideWhenUsed/>
    <w:rsid w:val="00795E81"/>
  </w:style>
  <w:style w:type="paragraph" w:styleId="a6">
    <w:name w:val="header"/>
    <w:basedOn w:val="a"/>
    <w:link w:val="a7"/>
    <w:uiPriority w:val="99"/>
    <w:semiHidden/>
    <w:unhideWhenUsed/>
    <w:rsid w:val="007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5E81"/>
  </w:style>
  <w:style w:type="paragraph" w:styleId="a8">
    <w:name w:val="footer"/>
    <w:basedOn w:val="a"/>
    <w:link w:val="a9"/>
    <w:uiPriority w:val="99"/>
    <w:unhideWhenUsed/>
    <w:rsid w:val="007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5E81"/>
  </w:style>
  <w:style w:type="paragraph" w:customStyle="1" w:styleId="ConsPlusNormal">
    <w:name w:val="ConsPlusNormal"/>
    <w:rsid w:val="00290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Яна Гелда</cp:lastModifiedBy>
  <cp:revision>15</cp:revision>
  <cp:lastPrinted>2022-12-01T09:37:00Z</cp:lastPrinted>
  <dcterms:created xsi:type="dcterms:W3CDTF">2021-09-28T05:33:00Z</dcterms:created>
  <dcterms:modified xsi:type="dcterms:W3CDTF">2023-09-27T13:45:00Z</dcterms:modified>
</cp:coreProperties>
</file>