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353"/>
        <w:tblW w:w="9889" w:type="dxa"/>
        <w:tblLayout w:type="fixed"/>
        <w:tblLook w:val="04A0"/>
      </w:tblPr>
      <w:tblGrid>
        <w:gridCol w:w="4577"/>
        <w:gridCol w:w="5312"/>
      </w:tblGrid>
      <w:tr w:rsidR="006B53C7" w:rsidRPr="00294150" w:rsidTr="00831243">
        <w:trPr>
          <w:trHeight w:val="1"/>
        </w:trPr>
        <w:tc>
          <w:tcPr>
            <w:tcW w:w="4577" w:type="dxa"/>
            <w:shd w:val="clear" w:color="auto" w:fill="FFFFFF"/>
          </w:tcPr>
          <w:p w:rsidR="006B53C7" w:rsidRPr="00294150" w:rsidRDefault="006B53C7" w:rsidP="00831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shd w:val="clear" w:color="auto" w:fill="FFFFFF"/>
            <w:hideMark/>
          </w:tcPr>
          <w:p w:rsidR="006B53C7" w:rsidRDefault="006B53C7" w:rsidP="006B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Председателю комитета</w:t>
            </w:r>
            <w:r w:rsidR="00566DD9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 города Барнаула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А.Г.Мулю</w:t>
            </w:r>
            <w:proofErr w:type="spellEnd"/>
          </w:p>
          <w:p w:rsidR="00566DD9" w:rsidRDefault="00566DD9" w:rsidP="006B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D9" w:rsidRDefault="00566DD9" w:rsidP="006B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ЦРР «Детский сад № 243»</w:t>
            </w:r>
          </w:p>
          <w:p w:rsidR="00566DD9" w:rsidRDefault="00566DD9" w:rsidP="006B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66DD9" w:rsidRDefault="00566DD9" w:rsidP="006B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154B20" w:rsidRDefault="00154B20" w:rsidP="006B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(Ф.И.О. родител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54B20">
              <w:rPr>
                <w:rFonts w:ascii="Times New Roman" w:hAnsi="Times New Roman" w:cs="Times New Roman"/>
                <w:sz w:val="20"/>
                <w:szCs w:val="20"/>
              </w:rPr>
              <w:t>аконного представителя)</w:t>
            </w:r>
          </w:p>
          <w:p w:rsidR="00154B20" w:rsidRPr="00154B20" w:rsidRDefault="00154B20" w:rsidP="006B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C7" w:rsidRPr="00294150" w:rsidRDefault="00154B20" w:rsidP="0083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53C7" w:rsidRPr="00294150">
              <w:rPr>
                <w:rFonts w:ascii="Times New Roman" w:hAnsi="Times New Roman" w:cs="Times New Roman"/>
                <w:sz w:val="24"/>
                <w:szCs w:val="24"/>
              </w:rPr>
              <w:t>роживающего</w:t>
            </w:r>
            <w:proofErr w:type="gramEnd"/>
            <w:r w:rsidR="006B53C7" w:rsidRPr="00294150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6B53C7" w:rsidRPr="00294150" w:rsidRDefault="006B53C7" w:rsidP="0083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50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566DD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294150">
              <w:rPr>
                <w:rFonts w:ascii="Times New Roman" w:hAnsi="Times New Roman" w:cs="Times New Roman"/>
                <w:sz w:val="24"/>
                <w:szCs w:val="24"/>
              </w:rPr>
              <w:t xml:space="preserve"> Паспортные данные: </w:t>
            </w:r>
          </w:p>
          <w:p w:rsidR="006B53C7" w:rsidRPr="00294150" w:rsidRDefault="006B53C7" w:rsidP="0083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50">
              <w:rPr>
                <w:rFonts w:ascii="Times New Roman" w:hAnsi="Times New Roman" w:cs="Times New Roman"/>
                <w:sz w:val="24"/>
                <w:szCs w:val="24"/>
              </w:rPr>
              <w:t xml:space="preserve">серия ________ номер   </w:t>
            </w:r>
            <w:r w:rsidR="00566DD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B53C7" w:rsidRPr="00294150" w:rsidRDefault="006B53C7" w:rsidP="0083124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50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29415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294150">
              <w:rPr>
                <w:rFonts w:ascii="Times New Roman" w:hAnsi="Times New Roman" w:cs="Times New Roman"/>
                <w:sz w:val="24"/>
                <w:szCs w:val="24"/>
              </w:rPr>
              <w:t>, дата выдачи:  ____________________________________</w:t>
            </w:r>
            <w:r w:rsidR="00154B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6B53C7" w:rsidRPr="00294150" w:rsidRDefault="006B53C7" w:rsidP="0083124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C7" w:rsidRPr="00294150" w:rsidRDefault="006B53C7" w:rsidP="0083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C7" w:rsidRPr="00294150" w:rsidRDefault="006B53C7" w:rsidP="0083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3C7" w:rsidRPr="00294150" w:rsidTr="00831243">
        <w:trPr>
          <w:trHeight w:val="1"/>
        </w:trPr>
        <w:tc>
          <w:tcPr>
            <w:tcW w:w="4577" w:type="dxa"/>
            <w:shd w:val="clear" w:color="auto" w:fill="FFFFFF"/>
          </w:tcPr>
          <w:p w:rsidR="006B53C7" w:rsidRPr="00294150" w:rsidRDefault="006B53C7" w:rsidP="00831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shd w:val="clear" w:color="auto" w:fill="FFFFFF"/>
          </w:tcPr>
          <w:p w:rsidR="006B53C7" w:rsidRPr="00294150" w:rsidRDefault="006B53C7" w:rsidP="0083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3C7" w:rsidRPr="00294150" w:rsidRDefault="006B53C7" w:rsidP="006B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3C7" w:rsidRPr="00294150" w:rsidRDefault="006B53C7" w:rsidP="006B5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6B53C7" w:rsidRPr="00294150" w:rsidRDefault="006B53C7" w:rsidP="006B5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3C7" w:rsidRPr="00294150" w:rsidRDefault="006311FF" w:rsidP="006B5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53C7" w:rsidRPr="00294150">
        <w:rPr>
          <w:rFonts w:ascii="Times New Roman" w:hAnsi="Times New Roman" w:cs="Times New Roman"/>
          <w:sz w:val="24"/>
          <w:szCs w:val="24"/>
        </w:rPr>
        <w:t>Прошу предоставить мне компенсацию части родительской платы за присмотр и ух</w:t>
      </w:r>
      <w:r>
        <w:rPr>
          <w:rFonts w:ascii="Times New Roman" w:hAnsi="Times New Roman" w:cs="Times New Roman"/>
          <w:sz w:val="24"/>
          <w:szCs w:val="24"/>
        </w:rPr>
        <w:t xml:space="preserve">од за моим ребенком </w:t>
      </w:r>
      <w:r w:rsidR="006B53C7" w:rsidRPr="0029415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B53C7">
        <w:rPr>
          <w:rFonts w:ascii="Times New Roman" w:hAnsi="Times New Roman" w:cs="Times New Roman"/>
          <w:sz w:val="24"/>
          <w:szCs w:val="24"/>
        </w:rPr>
        <w:t>_____________________</w:t>
      </w:r>
      <w:r w:rsidR="006B53C7" w:rsidRPr="00294150">
        <w:rPr>
          <w:rFonts w:ascii="Times New Roman" w:hAnsi="Times New Roman" w:cs="Times New Roman"/>
          <w:sz w:val="24"/>
          <w:szCs w:val="24"/>
        </w:rPr>
        <w:t xml:space="preserve">_   </w:t>
      </w:r>
    </w:p>
    <w:p w:rsidR="006B53C7" w:rsidRPr="00AF2586" w:rsidRDefault="006B53C7" w:rsidP="006B53C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F2586">
        <w:rPr>
          <w:rFonts w:ascii="Times New Roman" w:hAnsi="Times New Roman" w:cs="Times New Roman"/>
          <w:sz w:val="16"/>
          <w:szCs w:val="16"/>
        </w:rPr>
        <w:t>Ф.и.о. ребенка прописывается полностью</w:t>
      </w:r>
    </w:p>
    <w:p w:rsidR="006B53C7" w:rsidRPr="00566DD9" w:rsidRDefault="006B53C7" w:rsidP="006B5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1FF">
        <w:rPr>
          <w:rFonts w:ascii="Times New Roman" w:hAnsi="Times New Roman" w:cs="Times New Roman"/>
          <w:sz w:val="24"/>
          <w:szCs w:val="24"/>
        </w:rPr>
        <w:t>в образовательной организации</w:t>
      </w:r>
      <w:r w:rsidR="00566DD9">
        <w:rPr>
          <w:rFonts w:ascii="Times New Roman" w:hAnsi="Times New Roman" w:cs="Times New Roman"/>
          <w:sz w:val="24"/>
          <w:szCs w:val="24"/>
        </w:rPr>
        <w:t>, реализующей программы дошкольного образования, так как семья имеет статус многодетная/малоимущая, нуждающая</w:t>
      </w:r>
      <w:r w:rsidR="008C6D7E">
        <w:rPr>
          <w:rFonts w:ascii="Times New Roman" w:hAnsi="Times New Roman" w:cs="Times New Roman"/>
          <w:sz w:val="24"/>
          <w:szCs w:val="24"/>
        </w:rPr>
        <w:t xml:space="preserve">ся </w:t>
      </w:r>
      <w:r w:rsidR="00566DD9">
        <w:rPr>
          <w:rFonts w:ascii="Times New Roman" w:hAnsi="Times New Roman" w:cs="Times New Roman"/>
          <w:sz w:val="24"/>
          <w:szCs w:val="24"/>
        </w:rPr>
        <w:t xml:space="preserve"> в государственной</w:t>
      </w:r>
      <w:r w:rsidR="008C6D7E">
        <w:rPr>
          <w:rFonts w:ascii="Times New Roman" w:hAnsi="Times New Roman" w:cs="Times New Roman"/>
          <w:sz w:val="24"/>
          <w:szCs w:val="24"/>
        </w:rPr>
        <w:t xml:space="preserve"> социальной помощи и иных видах социальной поддержки (</w:t>
      </w:r>
      <w:proofErr w:type="gramStart"/>
      <w:r w:rsidR="008C6D7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8C6D7E">
        <w:rPr>
          <w:rFonts w:ascii="Times New Roman" w:hAnsi="Times New Roman" w:cs="Times New Roman"/>
          <w:sz w:val="24"/>
          <w:szCs w:val="24"/>
        </w:rPr>
        <w:t xml:space="preserve"> подчеркнуть).</w:t>
      </w:r>
      <w:r w:rsidR="00566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C7" w:rsidRDefault="006B53C7" w:rsidP="006B5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1FF">
        <w:rPr>
          <w:rFonts w:ascii="Times New Roman" w:hAnsi="Times New Roman" w:cs="Times New Roman"/>
          <w:sz w:val="24"/>
          <w:szCs w:val="24"/>
        </w:rPr>
        <w:t xml:space="preserve">   Прилагаю сведения о документах, подтверждающих право на компенсацию части родительской платы в </w:t>
      </w:r>
      <w:proofErr w:type="spellStart"/>
      <w:r w:rsidR="006311FF">
        <w:rPr>
          <w:rFonts w:ascii="Times New Roman" w:hAnsi="Times New Roman" w:cs="Times New Roman"/>
          <w:sz w:val="24"/>
          <w:szCs w:val="24"/>
        </w:rPr>
        <w:t>размере__________%</w:t>
      </w:r>
      <w:proofErr w:type="spellEnd"/>
      <w:r w:rsidR="006311FF">
        <w:rPr>
          <w:rFonts w:ascii="Times New Roman" w:hAnsi="Times New Roman" w:cs="Times New Roman"/>
          <w:sz w:val="24"/>
          <w:szCs w:val="24"/>
        </w:rPr>
        <w:t>.</w:t>
      </w:r>
    </w:p>
    <w:p w:rsidR="006B53C7" w:rsidRPr="00294150" w:rsidRDefault="006311FF" w:rsidP="006311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осуществлять выплату компенсации ежемесячно</w:t>
      </w:r>
      <w:r w:rsidR="00154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6B53C7" w:rsidRPr="00294150" w:rsidRDefault="006311FF" w:rsidP="006B53C7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</w:t>
      </w:r>
      <w:r w:rsidR="006B5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перечисления на </w:t>
      </w:r>
      <w:r w:rsidR="006B53C7" w:rsidRPr="00294150">
        <w:rPr>
          <w:rFonts w:ascii="Times New Roman" w:hAnsi="Times New Roman" w:cs="Times New Roman"/>
          <w:sz w:val="24"/>
          <w:szCs w:val="24"/>
        </w:rPr>
        <w:t xml:space="preserve"> лицевой счет банковской карты</w:t>
      </w:r>
    </w:p>
    <w:p w:rsidR="006B53C7" w:rsidRPr="00294150" w:rsidRDefault="006B53C7" w:rsidP="006B53C7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C7" w:rsidRPr="006311FF" w:rsidRDefault="006311FF" w:rsidP="006B5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311FF">
        <w:rPr>
          <w:rFonts w:ascii="Times New Roman" w:hAnsi="Times New Roman" w:cs="Times New Roman"/>
          <w:sz w:val="20"/>
          <w:szCs w:val="20"/>
        </w:rPr>
        <w:t>(лицевой счет банковской карты)</w:t>
      </w:r>
    </w:p>
    <w:p w:rsidR="006B53C7" w:rsidRPr="00294150" w:rsidRDefault="006311FF" w:rsidP="006B5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н</w:t>
      </w:r>
      <w:r w:rsidR="006B53C7" w:rsidRPr="00294150">
        <w:rPr>
          <w:rFonts w:ascii="Times New Roman" w:hAnsi="Times New Roman" w:cs="Times New Roman"/>
          <w:sz w:val="24"/>
          <w:szCs w:val="24"/>
        </w:rPr>
        <w:t>аличными денежными средствами (при условии наличной оплаты за присмотр и уход за детьми)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3C7" w:rsidRPr="006311FF" w:rsidRDefault="006B53C7" w:rsidP="00631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FF">
        <w:rPr>
          <w:rFonts w:ascii="Times New Roman" w:hAnsi="Times New Roman" w:cs="Times New Roman"/>
          <w:sz w:val="24"/>
          <w:szCs w:val="24"/>
        </w:rPr>
        <w:t>Дополнительные сведения:</w:t>
      </w:r>
    </w:p>
    <w:p w:rsidR="006B53C7" w:rsidRPr="00294150" w:rsidRDefault="006B53C7" w:rsidP="006B5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150">
        <w:rPr>
          <w:rFonts w:ascii="Times New Roman" w:hAnsi="Times New Roman" w:cs="Times New Roman"/>
          <w:sz w:val="24"/>
          <w:szCs w:val="24"/>
        </w:rPr>
        <w:t>Сведения об иных несовершеннолетних детях, проживающих в семье (при наличии)</w:t>
      </w:r>
    </w:p>
    <w:tbl>
      <w:tblPr>
        <w:tblStyle w:val="a3"/>
        <w:tblW w:w="0" w:type="auto"/>
        <w:tblLook w:val="04A0"/>
      </w:tblPr>
      <w:tblGrid>
        <w:gridCol w:w="7763"/>
        <w:gridCol w:w="2551"/>
      </w:tblGrid>
      <w:tr w:rsidR="006B53C7" w:rsidRPr="00294150" w:rsidTr="00154B20">
        <w:tc>
          <w:tcPr>
            <w:tcW w:w="7763" w:type="dxa"/>
          </w:tcPr>
          <w:p w:rsidR="006B53C7" w:rsidRPr="00294150" w:rsidRDefault="006B53C7" w:rsidP="00831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50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4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4150">
              <w:rPr>
                <w:rFonts w:ascii="Times New Roman" w:hAnsi="Times New Roman" w:cs="Times New Roman"/>
                <w:sz w:val="24"/>
                <w:szCs w:val="24"/>
              </w:rPr>
              <w:t>. ребенка</w:t>
            </w:r>
          </w:p>
        </w:tc>
        <w:tc>
          <w:tcPr>
            <w:tcW w:w="2551" w:type="dxa"/>
          </w:tcPr>
          <w:p w:rsidR="006B53C7" w:rsidRPr="00294150" w:rsidRDefault="006B53C7" w:rsidP="00831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5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6B53C7" w:rsidRPr="00294150" w:rsidTr="00154B20">
        <w:tc>
          <w:tcPr>
            <w:tcW w:w="7763" w:type="dxa"/>
          </w:tcPr>
          <w:p w:rsidR="006B53C7" w:rsidRPr="00294150" w:rsidRDefault="006B53C7" w:rsidP="00831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53C7" w:rsidRPr="00294150" w:rsidRDefault="006B53C7" w:rsidP="00831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3C7" w:rsidRPr="00294150" w:rsidTr="00154B20">
        <w:tc>
          <w:tcPr>
            <w:tcW w:w="7763" w:type="dxa"/>
          </w:tcPr>
          <w:p w:rsidR="006B53C7" w:rsidRPr="00294150" w:rsidRDefault="006B53C7" w:rsidP="00831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53C7" w:rsidRPr="00294150" w:rsidRDefault="006B53C7" w:rsidP="00831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3C7" w:rsidRPr="00294150" w:rsidTr="00154B20">
        <w:tc>
          <w:tcPr>
            <w:tcW w:w="7763" w:type="dxa"/>
          </w:tcPr>
          <w:p w:rsidR="006B53C7" w:rsidRPr="00294150" w:rsidRDefault="006B53C7" w:rsidP="00831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53C7" w:rsidRPr="00294150" w:rsidRDefault="006B53C7" w:rsidP="00831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3C7" w:rsidRPr="00294150" w:rsidTr="00154B20">
        <w:tc>
          <w:tcPr>
            <w:tcW w:w="7763" w:type="dxa"/>
          </w:tcPr>
          <w:p w:rsidR="006B53C7" w:rsidRPr="00294150" w:rsidRDefault="006B53C7" w:rsidP="00831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53C7" w:rsidRPr="00294150" w:rsidRDefault="006B53C7" w:rsidP="00831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3C7" w:rsidRPr="00294150" w:rsidTr="00154B20">
        <w:tc>
          <w:tcPr>
            <w:tcW w:w="7763" w:type="dxa"/>
          </w:tcPr>
          <w:p w:rsidR="006B53C7" w:rsidRPr="00294150" w:rsidRDefault="006B53C7" w:rsidP="00831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53C7" w:rsidRPr="00294150" w:rsidRDefault="006B53C7" w:rsidP="00831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3C7" w:rsidRPr="00294150" w:rsidRDefault="006B53C7" w:rsidP="006B5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3C7" w:rsidRDefault="006B53C7" w:rsidP="006B5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 органа опеки и попечительства, выдавшего акт о назначении опекуна (указывается в случае, если дети (один из детей) в семье находится под опекой</w:t>
      </w:r>
      <w:r w:rsidR="00154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(попечительством):______________________________________________________________</w:t>
      </w:r>
      <w:proofErr w:type="gramEnd"/>
    </w:p>
    <w:p w:rsidR="006B53C7" w:rsidRDefault="006B53C7" w:rsidP="006B5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Состоит ли семья на учете как малоимущая и нуждающаяся в государственной социальной помощи и иных  видах социальной поддержки в органах социальной защиты:</w:t>
      </w:r>
    </w:p>
    <w:p w:rsidR="006B53C7" w:rsidRDefault="00362F27" w:rsidP="006B5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6" style="position:absolute;left:0;text-align:left;margin-left:.65pt;margin-top:.75pt;width:29.3pt;height:11.7pt;z-index:251669504" arcsize="10923f"/>
        </w:pict>
      </w:r>
      <w:r w:rsidR="006B53C7">
        <w:rPr>
          <w:rFonts w:ascii="Times New Roman" w:hAnsi="Times New Roman" w:cs="Times New Roman"/>
          <w:sz w:val="24"/>
          <w:szCs w:val="24"/>
        </w:rPr>
        <w:t xml:space="preserve">            Да</w:t>
      </w:r>
    </w:p>
    <w:p w:rsidR="006B53C7" w:rsidRPr="00294150" w:rsidRDefault="00362F27" w:rsidP="006B5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7" style="position:absolute;left:0;text-align:left;margin-left:.65pt;margin-top:3.8pt;width:29.3pt;height:11.7pt;z-index:251670528" arcsize="10923f"/>
        </w:pict>
      </w:r>
      <w:r w:rsidR="006B53C7">
        <w:rPr>
          <w:rFonts w:ascii="Times New Roman" w:hAnsi="Times New Roman" w:cs="Times New Roman"/>
          <w:sz w:val="24"/>
          <w:szCs w:val="24"/>
        </w:rPr>
        <w:t xml:space="preserve">           нет</w:t>
      </w:r>
    </w:p>
    <w:p w:rsidR="006B53C7" w:rsidRDefault="006B53C7" w:rsidP="006B5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20" w:rsidRDefault="00154B20" w:rsidP="006B5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20" w:rsidRPr="00294150" w:rsidRDefault="00154B20" w:rsidP="006B5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3C7" w:rsidRDefault="006B53C7" w:rsidP="006B5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3C7" w:rsidRPr="00AF2586" w:rsidRDefault="006B53C7" w:rsidP="006B5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586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6B53C7" w:rsidRDefault="006B53C7" w:rsidP="006B5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5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6B53C7" w:rsidRDefault="006B53C7" w:rsidP="006B5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3C7" w:rsidRPr="00AF2586" w:rsidRDefault="006B53C7" w:rsidP="006B5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586">
        <w:rPr>
          <w:rFonts w:ascii="Times New Roman" w:hAnsi="Times New Roman" w:cs="Times New Roman"/>
          <w:sz w:val="24"/>
          <w:szCs w:val="24"/>
        </w:rPr>
        <w:t>На обработку предоставленных персональн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F2586">
        <w:rPr>
          <w:rFonts w:ascii="Times New Roman" w:hAnsi="Times New Roman" w:cs="Times New Roman"/>
          <w:sz w:val="24"/>
          <w:szCs w:val="24"/>
        </w:rPr>
        <w:t xml:space="preserve"> данных путем их сбора, систематизации, накопления, хранения, уточнения (обновления, изменения), использования, распространения (в том числе передачи) в порядке, установленном законодательством Российской Федерации и Алтайского края, </w:t>
      </w:r>
      <w:r w:rsidRPr="00C5022B">
        <w:rPr>
          <w:rFonts w:ascii="Times New Roman" w:hAnsi="Times New Roman" w:cs="Times New Roman"/>
          <w:b/>
          <w:sz w:val="24"/>
          <w:szCs w:val="24"/>
          <w:u w:val="single"/>
        </w:rPr>
        <w:t>согласен (на).</w:t>
      </w:r>
      <w:proofErr w:type="gramEnd"/>
    </w:p>
    <w:p w:rsidR="006B53C7" w:rsidRPr="00AF2586" w:rsidRDefault="006B53C7" w:rsidP="006B5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2B">
        <w:rPr>
          <w:rFonts w:ascii="Times New Roman" w:hAnsi="Times New Roman" w:cs="Times New Roman"/>
          <w:b/>
          <w:sz w:val="24"/>
          <w:szCs w:val="24"/>
          <w:u w:val="single"/>
        </w:rPr>
        <w:t>Разрешаю</w:t>
      </w:r>
      <w:r w:rsidRPr="00AF2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586">
        <w:rPr>
          <w:rFonts w:ascii="Times New Roman" w:hAnsi="Times New Roman" w:cs="Times New Roman"/>
          <w:sz w:val="24"/>
          <w:szCs w:val="24"/>
        </w:rPr>
        <w:t xml:space="preserve">обработку своих персональных данных посредством внесения их в электронные базы данных, </w:t>
      </w:r>
      <w:proofErr w:type="spellStart"/>
      <w:r w:rsidRPr="00AF2586">
        <w:rPr>
          <w:rFonts w:ascii="Times New Roman" w:hAnsi="Times New Roman" w:cs="Times New Roman"/>
          <w:sz w:val="24"/>
          <w:szCs w:val="24"/>
        </w:rPr>
        <w:t>вклучение</w:t>
      </w:r>
      <w:proofErr w:type="spellEnd"/>
      <w:r w:rsidRPr="00AF2586">
        <w:rPr>
          <w:rFonts w:ascii="Times New Roman" w:hAnsi="Times New Roman" w:cs="Times New Roman"/>
          <w:sz w:val="24"/>
          <w:szCs w:val="24"/>
        </w:rPr>
        <w:t xml:space="preserve"> в списки (реестры), отчетные формы. </w:t>
      </w:r>
    </w:p>
    <w:p w:rsidR="006B53C7" w:rsidRPr="00AF2586" w:rsidRDefault="006B53C7" w:rsidP="006B5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2B">
        <w:rPr>
          <w:rFonts w:ascii="Times New Roman" w:hAnsi="Times New Roman" w:cs="Times New Roman"/>
          <w:b/>
          <w:sz w:val="24"/>
          <w:szCs w:val="24"/>
          <w:u w:val="single"/>
        </w:rPr>
        <w:t>Я не возражаю</w:t>
      </w:r>
      <w:r w:rsidRPr="00AF2586">
        <w:rPr>
          <w:rFonts w:ascii="Times New Roman" w:hAnsi="Times New Roman" w:cs="Times New Roman"/>
          <w:sz w:val="24"/>
          <w:szCs w:val="24"/>
        </w:rPr>
        <w:t xml:space="preserve"> против обмена (прием, передача) </w:t>
      </w:r>
      <w:proofErr w:type="spellStart"/>
      <w:r w:rsidRPr="00AF2586">
        <w:rPr>
          <w:rFonts w:ascii="Times New Roman" w:hAnsi="Times New Roman" w:cs="Times New Roman"/>
          <w:sz w:val="24"/>
          <w:szCs w:val="24"/>
        </w:rPr>
        <w:t>моми</w:t>
      </w:r>
      <w:proofErr w:type="spellEnd"/>
      <w:r w:rsidRPr="00AF2586">
        <w:rPr>
          <w:rFonts w:ascii="Times New Roman" w:hAnsi="Times New Roman" w:cs="Times New Roman"/>
          <w:sz w:val="24"/>
          <w:szCs w:val="24"/>
        </w:rPr>
        <w:t xml:space="preserve"> персональными данными с органами и организациями, имеющими сведения, необходимые для предоставления государственной услуги:</w:t>
      </w:r>
    </w:p>
    <w:p w:rsidR="006B53C7" w:rsidRPr="00027856" w:rsidRDefault="006B53C7" w:rsidP="006B5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7905"/>
        <w:gridCol w:w="2573"/>
      </w:tblGrid>
      <w:tr w:rsidR="006B53C7" w:rsidTr="00831243">
        <w:tc>
          <w:tcPr>
            <w:tcW w:w="7905" w:type="dxa"/>
          </w:tcPr>
          <w:p w:rsidR="006B53C7" w:rsidRDefault="006B53C7" w:rsidP="00831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Ф.И.О.члена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семьи</w:t>
            </w:r>
          </w:p>
        </w:tc>
        <w:tc>
          <w:tcPr>
            <w:tcW w:w="2573" w:type="dxa"/>
          </w:tcPr>
          <w:p w:rsidR="006B53C7" w:rsidRDefault="006B53C7" w:rsidP="00831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подпись</w:t>
            </w:r>
          </w:p>
        </w:tc>
      </w:tr>
      <w:tr w:rsidR="006B53C7" w:rsidTr="00831243">
        <w:tc>
          <w:tcPr>
            <w:tcW w:w="7905" w:type="dxa"/>
          </w:tcPr>
          <w:p w:rsidR="006B53C7" w:rsidRDefault="006B53C7" w:rsidP="00831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73" w:type="dxa"/>
          </w:tcPr>
          <w:p w:rsidR="006B53C7" w:rsidRDefault="006B53C7" w:rsidP="00831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B53C7" w:rsidRDefault="006B53C7" w:rsidP="006B5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3C7" w:rsidRDefault="006B53C7" w:rsidP="006B5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пяти лет после прекращения оказания мне мер социальной поддержки. По истечению срока действия согласия мои персональные данные подлежат уничтожению.</w:t>
      </w:r>
    </w:p>
    <w:p w:rsidR="006B53C7" w:rsidRDefault="006B53C7" w:rsidP="006B5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законом от 27.07.2006 №152-ФЗ «О персональных данных», осуществляется на основании заявления, поданного в орган местного самоуправления </w:t>
      </w:r>
    </w:p>
    <w:p w:rsidR="006B53C7" w:rsidRDefault="006B53C7" w:rsidP="006B5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3C7" w:rsidRPr="00294150" w:rsidRDefault="006B53C7" w:rsidP="006B5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150">
        <w:rPr>
          <w:rFonts w:ascii="Times New Roman" w:hAnsi="Times New Roman" w:cs="Times New Roman"/>
          <w:sz w:val="24"/>
          <w:szCs w:val="24"/>
        </w:rPr>
        <w:t>Обо всех изменениях, влекущих за собой изменения в назначении и предоставлении компенсации родительской платы,  обязуюсь извещать в течени</w:t>
      </w:r>
      <w:proofErr w:type="gramStart"/>
      <w:r w:rsidRPr="0029415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94150">
        <w:rPr>
          <w:rFonts w:ascii="Times New Roman" w:hAnsi="Times New Roman" w:cs="Times New Roman"/>
          <w:sz w:val="24"/>
          <w:szCs w:val="24"/>
        </w:rPr>
        <w:t xml:space="preserve"> 5дней</w:t>
      </w:r>
    </w:p>
    <w:p w:rsidR="006B53C7" w:rsidRPr="00294150" w:rsidRDefault="006B53C7" w:rsidP="006B5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3C7" w:rsidRPr="00294150" w:rsidRDefault="00154B20" w:rsidP="006B5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B20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>_____________20___года</w:t>
      </w:r>
      <w:r w:rsidR="006B53C7" w:rsidRPr="00154B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B53C7" w:rsidRPr="00154B2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B53C7" w:rsidRPr="00294150">
        <w:rPr>
          <w:rFonts w:ascii="Times New Roman" w:hAnsi="Times New Roman" w:cs="Times New Roman"/>
          <w:sz w:val="24"/>
          <w:szCs w:val="24"/>
        </w:rPr>
        <w:t>________</w:t>
      </w:r>
      <w:r w:rsidR="006B53C7">
        <w:rPr>
          <w:rFonts w:ascii="Times New Roman" w:hAnsi="Times New Roman" w:cs="Times New Roman"/>
          <w:sz w:val="24"/>
          <w:szCs w:val="24"/>
        </w:rPr>
        <w:t>____________________</w:t>
      </w:r>
    </w:p>
    <w:p w:rsidR="006B53C7" w:rsidRPr="00294150" w:rsidRDefault="006B53C7" w:rsidP="006B5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1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F2586">
        <w:rPr>
          <w:rFonts w:ascii="Times New Roman" w:hAnsi="Times New Roman" w:cs="Times New Roman"/>
          <w:sz w:val="16"/>
          <w:szCs w:val="16"/>
        </w:rPr>
        <w:t xml:space="preserve">дата   </w:t>
      </w:r>
      <w:r w:rsidRPr="002941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41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F2586">
        <w:rPr>
          <w:rFonts w:ascii="Times New Roman" w:hAnsi="Times New Roman" w:cs="Times New Roman"/>
          <w:sz w:val="16"/>
          <w:szCs w:val="16"/>
        </w:rPr>
        <w:t>Подпись заявителя</w:t>
      </w:r>
    </w:p>
    <w:p w:rsidR="006B53C7" w:rsidRDefault="006B53C7" w:rsidP="006B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3C7" w:rsidRDefault="006B53C7" w:rsidP="006B5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Данные, указанные в заявлении, </w:t>
      </w:r>
    </w:p>
    <w:p w:rsidR="00154B20" w:rsidRDefault="006B53C7" w:rsidP="006B5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соответствуют представленным документам                                 ______________________</w:t>
      </w:r>
    </w:p>
    <w:p w:rsidR="006B53C7" w:rsidRPr="00AF2586" w:rsidRDefault="006B53C7" w:rsidP="006B53C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AF2586">
        <w:rPr>
          <w:rFonts w:ascii="Times New Roman" w:hAnsi="Times New Roman" w:cs="Times New Roman"/>
          <w:sz w:val="16"/>
          <w:szCs w:val="16"/>
        </w:rPr>
        <w:t>подпись специалиста</w:t>
      </w:r>
    </w:p>
    <w:p w:rsidR="006B53C7" w:rsidRDefault="006B53C7" w:rsidP="006B5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B20" w:rsidRDefault="00154B20" w:rsidP="006B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3C7" w:rsidRDefault="006B53C7" w:rsidP="006B5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________________________________</w:t>
      </w:r>
      <w:r w:rsidR="00154B2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B53C7" w:rsidRPr="00AF2586" w:rsidRDefault="006B53C7" w:rsidP="006B53C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Pr="00AF2586">
        <w:rPr>
          <w:rFonts w:ascii="Times New Roman" w:hAnsi="Times New Roman" w:cs="Times New Roman"/>
          <w:sz w:val="16"/>
          <w:szCs w:val="16"/>
        </w:rPr>
        <w:t>Ф.и.о</w:t>
      </w:r>
      <w:proofErr w:type="gramStart"/>
      <w:r w:rsidRPr="00AF2586">
        <w:rPr>
          <w:rFonts w:ascii="Times New Roman" w:hAnsi="Times New Roman" w:cs="Times New Roman"/>
          <w:sz w:val="16"/>
          <w:szCs w:val="16"/>
        </w:rPr>
        <w:t>.з</w:t>
      </w:r>
      <w:proofErr w:type="gramEnd"/>
      <w:r w:rsidRPr="00AF2586">
        <w:rPr>
          <w:rFonts w:ascii="Times New Roman" w:hAnsi="Times New Roman" w:cs="Times New Roman"/>
          <w:sz w:val="16"/>
          <w:szCs w:val="16"/>
        </w:rPr>
        <w:t>аявителя</w:t>
      </w:r>
      <w:proofErr w:type="spellEnd"/>
    </w:p>
    <w:p w:rsidR="006B53C7" w:rsidRDefault="00154B20" w:rsidP="006B5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  «_____» _______________ 20</w:t>
      </w:r>
      <w:r w:rsidR="006B53C7">
        <w:rPr>
          <w:rFonts w:ascii="Times New Roman" w:hAnsi="Times New Roman" w:cs="Times New Roman"/>
          <w:sz w:val="24"/>
          <w:szCs w:val="24"/>
        </w:rPr>
        <w:t>____г</w:t>
      </w:r>
      <w:r>
        <w:rPr>
          <w:rFonts w:ascii="Times New Roman" w:hAnsi="Times New Roman" w:cs="Times New Roman"/>
          <w:sz w:val="24"/>
          <w:szCs w:val="24"/>
        </w:rPr>
        <w:t xml:space="preserve">      № _________                       _______________    </w:t>
      </w:r>
    </w:p>
    <w:p w:rsidR="00154B20" w:rsidRDefault="00154B20" w:rsidP="00154B2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AF2586">
        <w:rPr>
          <w:rFonts w:ascii="Times New Roman" w:hAnsi="Times New Roman" w:cs="Times New Roman"/>
          <w:sz w:val="16"/>
          <w:szCs w:val="16"/>
        </w:rPr>
        <w:t>подпись специалиста</w:t>
      </w:r>
    </w:p>
    <w:p w:rsidR="006B53C7" w:rsidRDefault="006B53C7" w:rsidP="006B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3C7" w:rsidRDefault="006B53C7" w:rsidP="006B5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54B2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B53C7" w:rsidRDefault="006B53C7" w:rsidP="006B53C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B53C7" w:rsidRDefault="006B53C7" w:rsidP="006B53C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B53C7" w:rsidRDefault="006B53C7" w:rsidP="006B53C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B53C7" w:rsidRDefault="006B53C7" w:rsidP="006B53C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F2586" w:rsidRPr="00294150" w:rsidRDefault="006B53C7" w:rsidP="00294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F2586" w:rsidRPr="00294150" w:rsidSect="00294150">
      <w:pgSz w:w="11906" w:h="16838"/>
      <w:pgMar w:top="851" w:right="51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7EE4"/>
    <w:rsid w:val="000C2264"/>
    <w:rsid w:val="000D34CC"/>
    <w:rsid w:val="00154B20"/>
    <w:rsid w:val="0020173B"/>
    <w:rsid w:val="002119F6"/>
    <w:rsid w:val="00221B72"/>
    <w:rsid w:val="00251925"/>
    <w:rsid w:val="00272EB1"/>
    <w:rsid w:val="00294150"/>
    <w:rsid w:val="00362F27"/>
    <w:rsid w:val="00433F7F"/>
    <w:rsid w:val="004772BF"/>
    <w:rsid w:val="004919DE"/>
    <w:rsid w:val="00566DD9"/>
    <w:rsid w:val="006311FF"/>
    <w:rsid w:val="006968B9"/>
    <w:rsid w:val="006B53C7"/>
    <w:rsid w:val="0088684E"/>
    <w:rsid w:val="008C6D7E"/>
    <w:rsid w:val="00981491"/>
    <w:rsid w:val="009F5A2D"/>
    <w:rsid w:val="00A54994"/>
    <w:rsid w:val="00AB7EE4"/>
    <w:rsid w:val="00AF2586"/>
    <w:rsid w:val="00B16DD8"/>
    <w:rsid w:val="00C5022B"/>
    <w:rsid w:val="00DE772D"/>
    <w:rsid w:val="00F8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16</cp:revision>
  <cp:lastPrinted>2020-01-22T04:50:00Z</cp:lastPrinted>
  <dcterms:created xsi:type="dcterms:W3CDTF">2019-04-10T06:55:00Z</dcterms:created>
  <dcterms:modified xsi:type="dcterms:W3CDTF">2020-03-04T13:16:00Z</dcterms:modified>
</cp:coreProperties>
</file>